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33C876" w14:textId="77777777" w:rsidR="00A45BBA" w:rsidRDefault="00A45BBA" w:rsidP="00A45BB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tbl>
      <w:tblPr>
        <w:tblW w:w="9390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1589"/>
        <w:gridCol w:w="7801"/>
      </w:tblGrid>
      <w:tr w:rsidR="00A45BBA" w14:paraId="3110EB7A" w14:textId="77777777" w:rsidTr="00A45BBA">
        <w:tc>
          <w:tcPr>
            <w:tcW w:w="1588" w:type="dxa"/>
            <w:vAlign w:val="center"/>
            <w:hideMark/>
          </w:tcPr>
          <w:p w14:paraId="769E393F" w14:textId="11BBEB1A" w:rsidR="00A45BBA" w:rsidRDefault="00A45BBA">
            <w:pPr>
              <w:keepLines/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napToGrid w:val="0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sz w:val="20"/>
                <w:szCs w:val="20"/>
                <w:lang w:eastAsia="ru-RU"/>
              </w:rPr>
              <w:drawing>
                <wp:inline distT="0" distB="0" distL="0" distR="0" wp14:anchorId="23898158" wp14:editId="2AE441C5">
                  <wp:extent cx="723900" cy="828675"/>
                  <wp:effectExtent l="0" t="0" r="0" b="9525"/>
                  <wp:docPr id="1405933839" name="Рисунок 3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7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900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7" w:type="dxa"/>
            <w:vAlign w:val="center"/>
            <w:hideMark/>
          </w:tcPr>
          <w:p w14:paraId="2F0712C2" w14:textId="77777777" w:rsidR="00A45BBA" w:rsidRDefault="00A45BBA">
            <w:pPr>
              <w:keepLines/>
              <w:widowControl w:val="0"/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pacing w:val="-8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pacing w:val="-8"/>
                <w:sz w:val="20"/>
                <w:szCs w:val="20"/>
                <w:lang w:eastAsia="ru-RU"/>
              </w:rPr>
              <w:t>Министерство науки и высшего образования Российской Федерации</w:t>
            </w:r>
          </w:p>
          <w:p w14:paraId="3D677378" w14:textId="77777777" w:rsidR="00A45BBA" w:rsidRDefault="00A45BBA">
            <w:pPr>
              <w:keepLines/>
              <w:widowControl w:val="0"/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pacing w:val="-8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pacing w:val="-8"/>
                <w:sz w:val="20"/>
                <w:szCs w:val="20"/>
                <w:lang w:eastAsia="ru-RU"/>
              </w:rPr>
              <w:t xml:space="preserve">Калужский филиал </w:t>
            </w:r>
            <w:r>
              <w:rPr>
                <w:rFonts w:ascii="Times New Roman" w:eastAsia="Times New Roman" w:hAnsi="Times New Roman" w:cs="Times New Roman"/>
                <w:color w:val="000000"/>
                <w:spacing w:val="-8"/>
                <w:sz w:val="20"/>
                <w:szCs w:val="20"/>
                <w:lang w:eastAsia="ru-RU"/>
              </w:rPr>
              <w:br/>
              <w:t xml:space="preserve">федерального государственного бюджетного </w:t>
            </w:r>
            <w:r>
              <w:rPr>
                <w:rFonts w:ascii="Times New Roman" w:eastAsia="Times New Roman" w:hAnsi="Times New Roman" w:cs="Times New Roman"/>
                <w:color w:val="000000"/>
                <w:spacing w:val="-8"/>
                <w:sz w:val="20"/>
                <w:szCs w:val="20"/>
                <w:lang w:eastAsia="ru-RU"/>
              </w:rPr>
              <w:br/>
              <w:t>образовательного учреждения высшего образования</w:t>
            </w:r>
          </w:p>
          <w:p w14:paraId="44C59803" w14:textId="77777777" w:rsidR="00A45BBA" w:rsidRDefault="00A45BBA">
            <w:pPr>
              <w:keepLines/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i/>
                <w:snapToGrid w:val="0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snapToGrid w:val="0"/>
                <w:sz w:val="20"/>
                <w:szCs w:val="20"/>
                <w:lang w:eastAsia="ru-RU"/>
              </w:rPr>
              <w:t>«Московский государственный технический университет имени Н.Э. Баумана (национальный исследовательский университет)»</w:t>
            </w:r>
          </w:p>
          <w:p w14:paraId="6B6587A0" w14:textId="77777777" w:rsidR="00A45BBA" w:rsidRDefault="00A45BBA">
            <w:pPr>
              <w:keepLines/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napToGrid w:val="0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snapToGrid w:val="0"/>
                <w:sz w:val="20"/>
                <w:szCs w:val="20"/>
                <w:lang w:eastAsia="ru-RU"/>
              </w:rPr>
              <w:t>(КФ МГТУ им. Н.Э. Баумана)</w:t>
            </w:r>
          </w:p>
        </w:tc>
      </w:tr>
    </w:tbl>
    <w:p w14:paraId="712685F4" w14:textId="77777777" w:rsidR="00A45BBA" w:rsidRDefault="00A45BBA" w:rsidP="00A45BBA">
      <w:pPr>
        <w:keepLines/>
        <w:widowControl w:val="0"/>
        <w:shd w:val="clear" w:color="auto" w:fill="FFFFFF"/>
        <w:tabs>
          <w:tab w:val="left" w:pos="5670"/>
        </w:tabs>
        <w:spacing w:before="360"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b/>
          <w:snapToGrid w:val="0"/>
          <w:sz w:val="28"/>
          <w:szCs w:val="20"/>
          <w:lang w:eastAsia="ru-RU"/>
        </w:rPr>
        <w:t>ФАКУЛЬТЕТ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 xml:space="preserve"> _</w:t>
      </w:r>
      <w:r>
        <w:rPr>
          <w:rFonts w:ascii="Times New Roman" w:eastAsia="Times New Roman" w:hAnsi="Times New Roman" w:cs="Times New Roman"/>
          <w:b/>
          <w:i/>
          <w:snapToGrid w:val="0"/>
          <w:sz w:val="28"/>
          <w:szCs w:val="20"/>
          <w:u w:val="single"/>
          <w:lang w:eastAsia="ru-RU"/>
        </w:rPr>
        <w:t xml:space="preserve">ИУК «Информатика и </w:t>
      </w:r>
      <w:proofErr w:type="gramStart"/>
      <w:r>
        <w:rPr>
          <w:rFonts w:ascii="Times New Roman" w:eastAsia="Times New Roman" w:hAnsi="Times New Roman" w:cs="Times New Roman"/>
          <w:b/>
          <w:i/>
          <w:snapToGrid w:val="0"/>
          <w:sz w:val="28"/>
          <w:szCs w:val="20"/>
          <w:u w:val="single"/>
          <w:lang w:eastAsia="ru-RU"/>
        </w:rPr>
        <w:t>управление»</w:t>
      </w:r>
      <w:r>
        <w:rPr>
          <w:rFonts w:ascii="Times New Roman" w:eastAsia="Times New Roman" w:hAnsi="Times New Roman" w:cs="Times New Roman"/>
          <w:b/>
          <w:snapToGrid w:val="0"/>
          <w:sz w:val="28"/>
          <w:szCs w:val="20"/>
          <w:lang w:eastAsia="ru-RU"/>
        </w:rPr>
        <w:t>_</w:t>
      </w:r>
      <w:proofErr w:type="gramEnd"/>
      <w:r>
        <w:rPr>
          <w:rFonts w:ascii="Times New Roman" w:eastAsia="Times New Roman" w:hAnsi="Times New Roman" w:cs="Times New Roman"/>
          <w:b/>
          <w:snapToGrid w:val="0"/>
          <w:sz w:val="28"/>
          <w:szCs w:val="20"/>
          <w:lang w:eastAsia="ru-RU"/>
        </w:rPr>
        <w:t>_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>_____________</w:t>
      </w:r>
    </w:p>
    <w:p w14:paraId="6DEDCB49" w14:textId="77777777" w:rsidR="00A45BBA" w:rsidRDefault="00A45BBA" w:rsidP="00A45BBA">
      <w:pPr>
        <w:keepLines/>
        <w:widowControl w:val="0"/>
        <w:shd w:val="clear" w:color="auto" w:fill="FFFFFF"/>
        <w:tabs>
          <w:tab w:val="left" w:pos="5670"/>
        </w:tabs>
        <w:spacing w:before="360"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b/>
          <w:snapToGrid w:val="0"/>
          <w:sz w:val="28"/>
          <w:szCs w:val="20"/>
          <w:lang w:eastAsia="ru-RU"/>
        </w:rPr>
        <w:t>КАФЕДРА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 xml:space="preserve"> __</w:t>
      </w:r>
      <w:r>
        <w:rPr>
          <w:rFonts w:ascii="Times New Roman" w:eastAsia="Times New Roman" w:hAnsi="Times New Roman" w:cs="Times New Roman"/>
          <w:b/>
          <w:i/>
          <w:snapToGrid w:val="0"/>
          <w:sz w:val="28"/>
          <w:szCs w:val="20"/>
          <w:u w:val="single"/>
          <w:lang w:eastAsia="ru-RU"/>
        </w:rPr>
        <w:t xml:space="preserve">ИУК5 «Системы обработки </w:t>
      </w:r>
      <w:proofErr w:type="gramStart"/>
      <w:r>
        <w:rPr>
          <w:rFonts w:ascii="Times New Roman" w:eastAsia="Times New Roman" w:hAnsi="Times New Roman" w:cs="Times New Roman"/>
          <w:b/>
          <w:i/>
          <w:snapToGrid w:val="0"/>
          <w:sz w:val="28"/>
          <w:szCs w:val="20"/>
          <w:u w:val="single"/>
          <w:lang w:eastAsia="ru-RU"/>
        </w:rPr>
        <w:t>информации»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>_</w:t>
      </w:r>
      <w:proofErr w:type="gramEnd"/>
    </w:p>
    <w:p w14:paraId="569CB437" w14:textId="77777777" w:rsidR="00A45BBA" w:rsidRDefault="00A45BBA" w:rsidP="00A45BBA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14:paraId="54BA9631" w14:textId="77777777" w:rsidR="00A45BBA" w:rsidRDefault="00A45BBA" w:rsidP="00A45BBA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14:paraId="1520CB71" w14:textId="77777777" w:rsidR="00A45BBA" w:rsidRDefault="00A45BBA" w:rsidP="00A45BBA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14:paraId="26296846" w14:textId="77777777" w:rsidR="00A45BBA" w:rsidRDefault="00A45BBA" w:rsidP="00A45BB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  <w:lang w:eastAsia="ru-RU"/>
        </w:rPr>
      </w:pPr>
    </w:p>
    <w:p w14:paraId="1D91FE14" w14:textId="7870A5B9" w:rsidR="00A45BBA" w:rsidRDefault="00A45BBA" w:rsidP="00A45BB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  <w:lang w:eastAsia="ru-RU"/>
        </w:rPr>
      </w:pPr>
      <w:r>
        <w:rPr>
          <w:rFonts w:ascii="Times New Roman" w:eastAsia="Times New Roman" w:hAnsi="Times New Roman" w:cs="Times New Roman"/>
          <w:b/>
          <w:sz w:val="36"/>
          <w:szCs w:val="36"/>
          <w:lang w:eastAsia="ru-RU"/>
        </w:rPr>
        <w:t>ЛАБОРАТОРНАЯ РАБОТА №1</w:t>
      </w:r>
    </w:p>
    <w:p w14:paraId="0428C934" w14:textId="77777777" w:rsidR="00B03DE7" w:rsidRDefault="00B03DE7" w:rsidP="00A45BB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  <w:lang w:eastAsia="ru-RU"/>
        </w:rPr>
      </w:pPr>
    </w:p>
    <w:p w14:paraId="4846CD7C" w14:textId="77777777" w:rsidR="00A45BBA" w:rsidRDefault="00A45BBA" w:rsidP="00A45BB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F45F61F" w14:textId="16807901" w:rsidR="00A45BBA" w:rsidRDefault="00A45BBA" w:rsidP="00A45BB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«</w:t>
      </w:r>
      <w:r w:rsidRPr="00A45BBA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 xml:space="preserve">Общая информация о библиотеках </w:t>
      </w:r>
      <w:proofErr w:type="spellStart"/>
      <w:r w:rsidRPr="00A45BBA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Keras</w:t>
      </w:r>
      <w:proofErr w:type="spellEnd"/>
      <w:r w:rsidRPr="00A45BBA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 xml:space="preserve"> и </w:t>
      </w:r>
      <w:proofErr w:type="spellStart"/>
      <w:r w:rsidRPr="00A45BBA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TensorFlow</w:t>
      </w:r>
      <w:proofErr w:type="spellEnd"/>
      <w:r w:rsidRPr="00A45BBA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 xml:space="preserve">. Глубокое обучение </w:t>
      </w:r>
      <w:proofErr w:type="spellStart"/>
      <w:r w:rsidRPr="00A45BBA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сверточных</w:t>
      </w:r>
      <w:proofErr w:type="spellEnd"/>
      <w:r w:rsidRPr="00A45BBA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 xml:space="preserve"> нейронных сетей</w:t>
      </w:r>
      <w:r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»</w:t>
      </w:r>
    </w:p>
    <w:p w14:paraId="19FFE891" w14:textId="77777777" w:rsidR="00A45BBA" w:rsidRDefault="00A45BBA" w:rsidP="00A45BB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989CC55" w14:textId="27830BAC" w:rsidR="00A45BBA" w:rsidRDefault="00A45BBA" w:rsidP="00A45BBA">
      <w:pPr>
        <w:spacing w:after="0" w:line="240" w:lineRule="auto"/>
        <w:ind w:left="2694" w:hanging="2694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ДИСЦИПЛИНА: «</w:t>
      </w:r>
      <w:r w:rsidR="0077506F" w:rsidRPr="0077506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Методы глубокого обучения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»</w:t>
      </w:r>
    </w:p>
    <w:p w14:paraId="0670A190" w14:textId="77777777" w:rsidR="00A45BBA" w:rsidRDefault="00A45BBA" w:rsidP="00A45BBA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29F2CC22" w14:textId="77777777" w:rsidR="00A45BBA" w:rsidRDefault="00A45BBA" w:rsidP="00A45BBA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628DFE61" w14:textId="77777777" w:rsidR="00A45BBA" w:rsidRDefault="00A45BBA" w:rsidP="00A45BBA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tbl>
      <w:tblPr>
        <w:tblW w:w="95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79"/>
        <w:gridCol w:w="1216"/>
        <w:gridCol w:w="5175"/>
      </w:tblGrid>
      <w:tr w:rsidR="00A45BBA" w14:paraId="33DCC2E4" w14:textId="77777777" w:rsidTr="00A45BBA">
        <w:tc>
          <w:tcPr>
            <w:tcW w:w="4395" w:type="dxa"/>
            <w:gridSpan w:val="2"/>
            <w:tcBorders>
              <w:top w:val="nil"/>
              <w:left w:val="nil"/>
              <w:bottom w:val="nil"/>
              <w:right w:val="nil"/>
            </w:tcBorders>
            <w:hideMark/>
          </w:tcPr>
          <w:p w14:paraId="7C64BAC2" w14:textId="10AB18BD" w:rsidR="00A45BBA" w:rsidRDefault="00A45BBA">
            <w:pPr>
              <w:snapToGrid w:val="0"/>
              <w:spacing w:before="200" w:after="0" w:line="252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Выполнил: студент гр.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ИУК5-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2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1М</w:t>
            </w:r>
          </w:p>
        </w:tc>
        <w:tc>
          <w:tcPr>
            <w:tcW w:w="5176" w:type="dxa"/>
            <w:tcBorders>
              <w:top w:val="nil"/>
              <w:left w:val="nil"/>
              <w:bottom w:val="nil"/>
              <w:right w:val="nil"/>
            </w:tcBorders>
          </w:tcPr>
          <w:p w14:paraId="3F5D976B" w14:textId="5CEEF638" w:rsidR="00A45BBA" w:rsidRDefault="00A45BBA">
            <w:pPr>
              <w:keepLines/>
              <w:spacing w:before="240" w:after="0" w:line="252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_________________    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(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Дармограй А. Э.)</w:t>
            </w:r>
          </w:p>
          <w:p w14:paraId="0486AFED" w14:textId="77777777" w:rsidR="00A45BBA" w:rsidRDefault="00A45BBA">
            <w:pPr>
              <w:keepLines/>
              <w:spacing w:after="0" w:line="252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               (</w:t>
            </w: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Под</w:t>
            </w:r>
            <w:r>
              <w:rPr>
                <w:rFonts w:ascii="Times New Roman" w:eastAsia="Times New Roman" w:hAnsi="Times New Roman" w:cs="Times New Roman"/>
                <w:sz w:val="18"/>
                <w:szCs w:val="24"/>
              </w:rPr>
              <w:t xml:space="preserve">пись)   </w:t>
            </w:r>
            <w:proofErr w:type="gramEnd"/>
            <w:r>
              <w:rPr>
                <w:rFonts w:ascii="Times New Roman" w:eastAsia="Times New Roman" w:hAnsi="Times New Roman" w:cs="Times New Roman"/>
                <w:sz w:val="18"/>
                <w:szCs w:val="24"/>
              </w:rPr>
              <w:t xml:space="preserve">                              </w:t>
            </w: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24"/>
              </w:rPr>
              <w:t xml:space="preserve">   (</w:t>
            </w:r>
            <w:proofErr w:type="gramEnd"/>
            <w:r>
              <w:rPr>
                <w:rFonts w:ascii="Times New Roman" w:eastAsia="Times New Roman" w:hAnsi="Times New Roman" w:cs="Times New Roman"/>
                <w:sz w:val="18"/>
                <w:szCs w:val="24"/>
              </w:rPr>
              <w:t>Ф.И.О.)</w:t>
            </w:r>
          </w:p>
          <w:p w14:paraId="3E17D896" w14:textId="77777777" w:rsidR="00A45BBA" w:rsidRDefault="00A45BBA">
            <w:pPr>
              <w:spacing w:after="0" w:line="252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45BBA" w14:paraId="5B449D7C" w14:textId="77777777" w:rsidTr="00A45BBA">
        <w:tc>
          <w:tcPr>
            <w:tcW w:w="4395" w:type="dxa"/>
            <w:gridSpan w:val="2"/>
            <w:tcBorders>
              <w:top w:val="nil"/>
              <w:left w:val="nil"/>
              <w:bottom w:val="nil"/>
              <w:right w:val="nil"/>
            </w:tcBorders>
            <w:hideMark/>
          </w:tcPr>
          <w:p w14:paraId="372D7AD9" w14:textId="77777777" w:rsidR="00A45BBA" w:rsidRDefault="00A45BBA">
            <w:pPr>
              <w:snapToGrid w:val="0"/>
              <w:spacing w:before="200" w:after="0" w:line="252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Проверил:</w:t>
            </w:r>
          </w:p>
        </w:tc>
        <w:tc>
          <w:tcPr>
            <w:tcW w:w="5176" w:type="dxa"/>
            <w:tcBorders>
              <w:top w:val="nil"/>
              <w:left w:val="nil"/>
              <w:bottom w:val="nil"/>
              <w:right w:val="nil"/>
            </w:tcBorders>
          </w:tcPr>
          <w:p w14:paraId="66CE9E63" w14:textId="416F1114" w:rsidR="00A45BBA" w:rsidRDefault="00A45BBA">
            <w:pPr>
              <w:keepLines/>
              <w:spacing w:before="240" w:after="0" w:line="252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_________________         (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Белов Ю. С.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  <w:p w14:paraId="1F9F27B7" w14:textId="77777777" w:rsidR="00A45BBA" w:rsidRDefault="00A45BBA">
            <w:pPr>
              <w:keepLines/>
              <w:spacing w:after="0" w:line="252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               (</w:t>
            </w: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Под</w:t>
            </w:r>
            <w:r>
              <w:rPr>
                <w:rFonts w:ascii="Times New Roman" w:eastAsia="Times New Roman" w:hAnsi="Times New Roman" w:cs="Times New Roman"/>
                <w:sz w:val="18"/>
                <w:szCs w:val="24"/>
              </w:rPr>
              <w:t xml:space="preserve">пись)   </w:t>
            </w:r>
            <w:proofErr w:type="gramEnd"/>
            <w:r>
              <w:rPr>
                <w:rFonts w:ascii="Times New Roman" w:eastAsia="Times New Roman" w:hAnsi="Times New Roman" w:cs="Times New Roman"/>
                <w:sz w:val="18"/>
                <w:szCs w:val="24"/>
              </w:rPr>
              <w:t xml:space="preserve">                              </w:t>
            </w: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24"/>
              </w:rPr>
              <w:t xml:space="preserve">   (</w:t>
            </w:r>
            <w:proofErr w:type="gramEnd"/>
            <w:r>
              <w:rPr>
                <w:rFonts w:ascii="Times New Roman" w:eastAsia="Times New Roman" w:hAnsi="Times New Roman" w:cs="Times New Roman"/>
                <w:sz w:val="18"/>
                <w:szCs w:val="24"/>
              </w:rPr>
              <w:t>Ф.И.О.)</w:t>
            </w:r>
          </w:p>
          <w:p w14:paraId="37C3529A" w14:textId="77777777" w:rsidR="00A45BBA" w:rsidRDefault="00A45BBA">
            <w:pPr>
              <w:spacing w:after="0" w:line="252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45BBA" w14:paraId="687EAE04" w14:textId="77777777" w:rsidTr="00A45BBA">
        <w:trPr>
          <w:trHeight w:val="877"/>
        </w:trPr>
        <w:tc>
          <w:tcPr>
            <w:tcW w:w="957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25A7915" w14:textId="77777777" w:rsidR="00A45BBA" w:rsidRDefault="00A45BBA">
            <w:pPr>
              <w:snapToGrid w:val="0"/>
              <w:spacing w:after="100" w:afterAutospacing="1" w:line="252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13E40F12" w14:textId="77777777" w:rsidR="00A45BBA" w:rsidRDefault="00A45BBA">
            <w:pPr>
              <w:snapToGrid w:val="0"/>
              <w:spacing w:after="100" w:afterAutospacing="1" w:line="252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Дата сдачи (защиты):</w:t>
            </w:r>
          </w:p>
          <w:p w14:paraId="2F22E382" w14:textId="77777777" w:rsidR="00A45BBA" w:rsidRDefault="00A45BBA">
            <w:pPr>
              <w:snapToGrid w:val="0"/>
              <w:spacing w:after="100" w:afterAutospacing="1" w:line="252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Результаты сдачи (защиты):</w:t>
            </w:r>
          </w:p>
        </w:tc>
      </w:tr>
      <w:tr w:rsidR="00A45BBA" w14:paraId="34A2649C" w14:textId="77777777" w:rsidTr="00A45BBA">
        <w:trPr>
          <w:trHeight w:val="1096"/>
        </w:trPr>
        <w:tc>
          <w:tcPr>
            <w:tcW w:w="3179" w:type="dxa"/>
            <w:tcBorders>
              <w:top w:val="nil"/>
              <w:left w:val="nil"/>
              <w:bottom w:val="nil"/>
              <w:right w:val="nil"/>
            </w:tcBorders>
          </w:tcPr>
          <w:p w14:paraId="5EE6CDB5" w14:textId="77777777" w:rsidR="00A45BBA" w:rsidRDefault="00A45BBA">
            <w:pPr>
              <w:snapToGrid w:val="0"/>
              <w:spacing w:after="100" w:afterAutospacing="1" w:line="252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392" w:type="dxa"/>
            <w:gridSpan w:val="2"/>
            <w:tcBorders>
              <w:top w:val="nil"/>
              <w:left w:val="nil"/>
              <w:bottom w:val="nil"/>
              <w:right w:val="nil"/>
            </w:tcBorders>
            <w:hideMark/>
          </w:tcPr>
          <w:p w14:paraId="576E7511" w14:textId="77777777" w:rsidR="00A45BBA" w:rsidRDefault="00A45BBA">
            <w:pPr>
              <w:spacing w:line="252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 Балльная оценка:</w:t>
            </w:r>
          </w:p>
          <w:p w14:paraId="438DDE9F" w14:textId="77777777" w:rsidR="00A45BBA" w:rsidRDefault="00A45BBA">
            <w:pPr>
              <w:spacing w:line="252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- Оценка: </w:t>
            </w:r>
          </w:p>
        </w:tc>
      </w:tr>
    </w:tbl>
    <w:p w14:paraId="1B267C42" w14:textId="77777777" w:rsidR="0077506F" w:rsidRDefault="0077506F" w:rsidP="00A45BB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B56C7F8" w14:textId="77777777" w:rsidR="00A45BBA" w:rsidRDefault="00A45BBA" w:rsidP="00A45BB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DF97075" w14:textId="6B9CA495" w:rsidR="00B03DE7" w:rsidRPr="00B03DE7" w:rsidRDefault="00A45BBA" w:rsidP="00B03DE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Калуга, 202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5</w:t>
      </w:r>
    </w:p>
    <w:p w14:paraId="4516757F" w14:textId="7AC85EA9" w:rsidR="00A45BBA" w:rsidRDefault="00B03DE7" w:rsidP="00B03DE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03DE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Цель:</w:t>
      </w:r>
      <w:r w:rsidRPr="00B03DE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</w:t>
      </w:r>
      <w:r w:rsidRPr="00B03DE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олучение практических навыков построения </w:t>
      </w:r>
      <w:proofErr w:type="spellStart"/>
      <w:r w:rsidRPr="00B03DE7">
        <w:rPr>
          <w:rFonts w:ascii="Times New Roman" w:eastAsia="Times New Roman" w:hAnsi="Times New Roman" w:cs="Times New Roman"/>
          <w:sz w:val="28"/>
          <w:szCs w:val="28"/>
          <w:lang w:eastAsia="ru-RU"/>
        </w:rPr>
        <w:t>сверточных</w:t>
      </w:r>
      <w:proofErr w:type="spellEnd"/>
      <w:r w:rsidRPr="00B03DE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нейронных сетей с применением глубокого обучения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20F9BECF" w14:textId="77777777" w:rsidR="00B03DE7" w:rsidRDefault="00B03DE7" w:rsidP="00B03DE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B36B8C1" w14:textId="77777777" w:rsidR="00B03DE7" w:rsidRPr="00B03DE7" w:rsidRDefault="00B03DE7" w:rsidP="00B03DE7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03DE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Задачи: </w:t>
      </w:r>
    </w:p>
    <w:p w14:paraId="369E8001" w14:textId="77777777" w:rsidR="00B03DE7" w:rsidRDefault="00B03DE7" w:rsidP="00B03DE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03DE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• Ознакомление с методами глубоких </w:t>
      </w:r>
      <w:proofErr w:type="spellStart"/>
      <w:r w:rsidRPr="00B03DE7">
        <w:rPr>
          <w:rFonts w:ascii="Times New Roman" w:eastAsia="Times New Roman" w:hAnsi="Times New Roman" w:cs="Times New Roman"/>
          <w:sz w:val="28"/>
          <w:szCs w:val="28"/>
          <w:lang w:eastAsia="ru-RU"/>
        </w:rPr>
        <w:t>сверточных</w:t>
      </w:r>
      <w:proofErr w:type="spellEnd"/>
      <w:r w:rsidRPr="00B03DE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нейронных сетей (визуализация промежуточных активаций, фильтров </w:t>
      </w:r>
      <w:proofErr w:type="spellStart"/>
      <w:r w:rsidRPr="00B03DE7">
        <w:rPr>
          <w:rFonts w:ascii="Times New Roman" w:eastAsia="Times New Roman" w:hAnsi="Times New Roman" w:cs="Times New Roman"/>
          <w:sz w:val="28"/>
          <w:szCs w:val="28"/>
          <w:lang w:eastAsia="ru-RU"/>
        </w:rPr>
        <w:t>сверточных</w:t>
      </w:r>
      <w:proofErr w:type="spellEnd"/>
      <w:r w:rsidRPr="00B03DE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нейронных сетей, тепловых карт активации класса);</w:t>
      </w:r>
    </w:p>
    <w:p w14:paraId="0116291B" w14:textId="1D5A91F7" w:rsidR="00B03DE7" w:rsidRDefault="00B03DE7" w:rsidP="00B03DE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03DE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• Реализация модели глубокой </w:t>
      </w:r>
      <w:proofErr w:type="spellStart"/>
      <w:r w:rsidRPr="00B03DE7">
        <w:rPr>
          <w:rFonts w:ascii="Times New Roman" w:eastAsia="Times New Roman" w:hAnsi="Times New Roman" w:cs="Times New Roman"/>
          <w:sz w:val="28"/>
          <w:szCs w:val="28"/>
          <w:lang w:eastAsia="ru-RU"/>
        </w:rPr>
        <w:t>сверточной</w:t>
      </w:r>
      <w:proofErr w:type="spellEnd"/>
      <w:r w:rsidRPr="00B03DE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нейронной сети.</w:t>
      </w:r>
    </w:p>
    <w:p w14:paraId="44C2D0EC" w14:textId="77777777" w:rsidR="00B03DE7" w:rsidRDefault="00B03DE7" w:rsidP="00B03DE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872F87C" w14:textId="77777777" w:rsidR="00B03DE7" w:rsidRDefault="00B03DE7" w:rsidP="00B03DE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03DE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Задание</w:t>
      </w:r>
      <w:r w:rsidRPr="00B03DE7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5C8F5585" w14:textId="50C13614" w:rsidR="00B03DE7" w:rsidRDefault="00B03DE7" w:rsidP="00B03DE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03DE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1) Продемонстрировать работу метода визуализации тепловых карт на следующих изображениях. Произвольно выбрать объект для распознавания – </w:t>
      </w:r>
      <w:r w:rsidR="00522C22">
        <w:rPr>
          <w:rFonts w:ascii="Times New Roman" w:eastAsia="Times New Roman" w:hAnsi="Times New Roman" w:cs="Times New Roman"/>
          <w:sz w:val="28"/>
          <w:szCs w:val="28"/>
          <w:lang w:eastAsia="ru-RU"/>
        </w:rPr>
        <w:t>рыба (Вариант 2).</w:t>
      </w:r>
    </w:p>
    <w:p w14:paraId="41D89CF2" w14:textId="77777777" w:rsidR="00B03DE7" w:rsidRDefault="00B03DE7" w:rsidP="00B03DE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03DE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2) Визуализируйте карту признаков для изображений из задания 1 Количество каналов выбираются произвольно. </w:t>
      </w:r>
    </w:p>
    <w:p w14:paraId="262D8EDE" w14:textId="01D0C9C1" w:rsidR="00B03DE7" w:rsidRDefault="00B03DE7" w:rsidP="00B03DE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03DE7">
        <w:rPr>
          <w:rFonts w:ascii="Times New Roman" w:eastAsia="Times New Roman" w:hAnsi="Times New Roman" w:cs="Times New Roman"/>
          <w:sz w:val="28"/>
          <w:szCs w:val="28"/>
          <w:lang w:eastAsia="ru-RU"/>
        </w:rPr>
        <w:t>3) Реализовать градиентный спуск для изображений из задания 1</w:t>
      </w:r>
    </w:p>
    <w:p w14:paraId="02711956" w14:textId="77777777" w:rsidR="00522C22" w:rsidRDefault="00522C22" w:rsidP="00B03DE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C51FE67" w14:textId="129CCAD3" w:rsidR="0026413F" w:rsidRDefault="00522C22" w:rsidP="0026413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22C2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Вариант 2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: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Рыба</w:t>
      </w:r>
    </w:p>
    <w:p w14:paraId="241DCD28" w14:textId="77777777" w:rsidR="0026413F" w:rsidRDefault="0026413F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36F93CC3" w14:textId="3BD9E798" w:rsidR="0026413F" w:rsidRDefault="0026413F" w:rsidP="0026413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26413F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Выполнение работы</w:t>
      </w:r>
    </w:p>
    <w:p w14:paraId="78F7DC90" w14:textId="77777777" w:rsidR="0026413F" w:rsidRDefault="0026413F" w:rsidP="0026413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7BB8772B" w14:textId="0AB7B82E" w:rsidR="0026413F" w:rsidRPr="0026413F" w:rsidRDefault="0026413F" w:rsidP="0026413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Код доступен в репозитории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GitHub</w:t>
      </w:r>
      <w:r w:rsidRPr="0026413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</w:p>
    <w:p w14:paraId="6EC482A4" w14:textId="77777777" w:rsidR="0026413F" w:rsidRPr="0026413F" w:rsidRDefault="0026413F" w:rsidP="0026413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C8DB58E" w14:textId="2AF37DFD" w:rsidR="0026413F" w:rsidRDefault="0026413F" w:rsidP="0026413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val="en-US" w:eastAsia="ru-RU"/>
        </w:rPr>
      </w:pPr>
      <w:hyperlink r:id="rId8" w:history="1">
        <w:r w:rsidRPr="00336F28">
          <w:rPr>
            <w:rStyle w:val="af1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https://github.com/Dariarty/Dee</w:t>
        </w:r>
        <w:r w:rsidRPr="00336F28">
          <w:rPr>
            <w:rStyle w:val="af1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p</w:t>
        </w:r>
        <w:r w:rsidRPr="00336F28">
          <w:rPr>
            <w:rStyle w:val="af1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_Learning_Methods</w:t>
        </w:r>
      </w:hyperlink>
    </w:p>
    <w:p w14:paraId="2A330EC6" w14:textId="77777777" w:rsidR="0026413F" w:rsidRDefault="0026413F" w:rsidP="0026413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val="en-US" w:eastAsia="ru-RU"/>
        </w:rPr>
      </w:pPr>
    </w:p>
    <w:p w14:paraId="5C2A7F04" w14:textId="3CA8AAF9" w:rsidR="00016111" w:rsidRDefault="0026413F" w:rsidP="0026413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6413F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Задание 1.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6413F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Продемонстрировать работу метода визуализации тепловых карт на следующих изображениях. Произвольно выбрать объект для распознавания – рыба</w:t>
      </w:r>
      <w:r w:rsidRPr="0026413F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82CCBEC" w14:textId="77777777" w:rsidR="00016111" w:rsidRDefault="00016111" w:rsidP="0026413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7456EEA" w14:textId="2FA734FD" w:rsidR="0026413F" w:rsidRPr="0026413F" w:rsidRDefault="00016111" w:rsidP="0026413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hyperlink r:id="rId9" w:history="1">
        <w:r w:rsidRPr="00016111">
          <w:rPr>
            <w:rStyle w:val="af1"/>
            <w:rFonts w:ascii="Times New Roman" w:eastAsia="Times New Roman" w:hAnsi="Times New Roman" w:cs="Times New Roman"/>
            <w:sz w:val="28"/>
            <w:szCs w:val="28"/>
            <w:lang w:eastAsia="ru-RU"/>
          </w:rPr>
          <w:t>https://github.com/Dariarty/Deep_Learning_Methods/blob/main/src/LAB1/heat_map.ipynb</w:t>
        </w:r>
      </w:hyperlink>
    </w:p>
    <w:p w14:paraId="79002485" w14:textId="77777777" w:rsidR="0026413F" w:rsidRPr="0026413F" w:rsidRDefault="0026413F" w:rsidP="0026413F">
      <w:pPr>
        <w:shd w:val="clear" w:color="auto" w:fill="FFFFFF"/>
        <w:spacing w:before="181" w:after="242" w:line="240" w:lineRule="auto"/>
        <w:outlineLvl w:val="2"/>
        <w:rPr>
          <w:rFonts w:ascii="Segoe UI" w:eastAsia="Times New Roman" w:hAnsi="Segoe UI" w:cs="Segoe UI"/>
          <w:sz w:val="30"/>
          <w:szCs w:val="30"/>
          <w:lang w:eastAsia="ru-RU"/>
        </w:rPr>
      </w:pPr>
      <w:r w:rsidRPr="0026413F">
        <w:rPr>
          <w:rFonts w:ascii="Segoe UI" w:eastAsia="Times New Roman" w:hAnsi="Segoe UI" w:cs="Segoe UI"/>
          <w:sz w:val="30"/>
          <w:szCs w:val="30"/>
          <w:lang w:eastAsia="ru-RU"/>
        </w:rPr>
        <w:t>В данной работе визуализируем тепловую карту изображения</w:t>
      </w:r>
    </w:p>
    <w:p w14:paraId="15860837" w14:textId="77777777" w:rsidR="0026413F" w:rsidRDefault="0026413F" w:rsidP="0026413F">
      <w:pPr>
        <w:shd w:val="clear" w:color="auto" w:fill="FFFFFF"/>
        <w:spacing w:after="120" w:line="240" w:lineRule="auto"/>
        <w:rPr>
          <w:rFonts w:ascii="Segoe UI" w:eastAsia="Times New Roman" w:hAnsi="Segoe UI" w:cs="Segoe UI"/>
          <w:sz w:val="24"/>
          <w:szCs w:val="24"/>
          <w:lang w:eastAsia="ru-RU"/>
        </w:rPr>
      </w:pPr>
      <w:r w:rsidRPr="0026413F">
        <w:rPr>
          <w:rFonts w:ascii="Segoe UI" w:eastAsia="Times New Roman" w:hAnsi="Segoe UI" w:cs="Segoe UI"/>
          <w:sz w:val="24"/>
          <w:szCs w:val="24"/>
          <w:lang w:eastAsia="ru-RU"/>
        </w:rPr>
        <w:t>Начинаем с подключения библиотек и задания пути к изображению. Выведем исходную картинку.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6413F" w:rsidRPr="0026413F" w14:paraId="69745E02" w14:textId="77777777" w:rsidTr="0026413F">
        <w:tc>
          <w:tcPr>
            <w:tcW w:w="9016" w:type="dxa"/>
          </w:tcPr>
          <w:p w14:paraId="0C08E1A0" w14:textId="77777777" w:rsidR="0026413F" w:rsidRPr="0026413F" w:rsidRDefault="0026413F" w:rsidP="0026413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26413F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>#</w:t>
            </w:r>
            <w:r w:rsidRPr="0026413F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Имя</w:t>
            </w:r>
            <w:r w:rsidRPr="0026413F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 </w:t>
            </w:r>
            <w:r w:rsidRPr="0026413F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входного</w:t>
            </w:r>
            <w:r w:rsidRPr="0026413F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 </w:t>
            </w:r>
            <w:r w:rsidRPr="0026413F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файла</w:t>
            </w:r>
          </w:p>
          <w:p w14:paraId="4BC46189" w14:textId="77777777" w:rsidR="0026413F" w:rsidRPr="0026413F" w:rsidRDefault="0026413F" w:rsidP="0026413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input_file_name</w:t>
            </w:r>
            <w:proofErr w:type="spellEnd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26413F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26413F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'images/fish.jpg'</w:t>
            </w:r>
          </w:p>
          <w:p w14:paraId="47DE9744" w14:textId="77777777" w:rsidR="0026413F" w:rsidRPr="0026413F" w:rsidRDefault="0026413F" w:rsidP="0026413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415DE505" w14:textId="77777777" w:rsidR="0026413F" w:rsidRPr="0026413F" w:rsidRDefault="0026413F" w:rsidP="0026413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26413F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import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os</w:t>
            </w:r>
            <w:proofErr w:type="spellEnd"/>
          </w:p>
          <w:p w14:paraId="4A27B813" w14:textId="77777777" w:rsidR="0026413F" w:rsidRPr="0026413F" w:rsidRDefault="0026413F" w:rsidP="0026413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os</w:t>
            </w:r>
            <w:r w:rsidRPr="0026413F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environ</w:t>
            </w:r>
            <w:proofErr w:type="spellEnd"/>
            <w:proofErr w:type="gramEnd"/>
            <w:r w:rsidRPr="0026413F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r w:rsidRPr="0026413F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'TF_ENABLE_ONEDNN_OPTS'</w:t>
            </w:r>
            <w:r w:rsidRPr="0026413F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26413F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26413F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'0'</w:t>
            </w:r>
          </w:p>
          <w:p w14:paraId="70CD80C6" w14:textId="77777777" w:rsidR="0026413F" w:rsidRPr="0026413F" w:rsidRDefault="0026413F" w:rsidP="0026413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os</w:t>
            </w:r>
            <w:r w:rsidRPr="0026413F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environ</w:t>
            </w:r>
            <w:proofErr w:type="spellEnd"/>
            <w:proofErr w:type="gramEnd"/>
            <w:r w:rsidRPr="0026413F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r w:rsidRPr="0026413F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'TF_CPP_MIN_LOG_LEVEL'</w:t>
            </w:r>
            <w:r w:rsidRPr="0026413F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26413F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26413F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'1'</w:t>
            </w:r>
          </w:p>
          <w:p w14:paraId="16D21DE6" w14:textId="77777777" w:rsidR="0026413F" w:rsidRPr="0026413F" w:rsidRDefault="0026413F" w:rsidP="0026413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15D1BEAC" w14:textId="77777777" w:rsidR="0026413F" w:rsidRPr="0026413F" w:rsidRDefault="0026413F" w:rsidP="0026413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r w:rsidRPr="0026413F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#Импорты необходимых модулей</w:t>
            </w:r>
          </w:p>
          <w:p w14:paraId="2A8C9637" w14:textId="77777777" w:rsidR="0026413F" w:rsidRPr="0026413F" w:rsidRDefault="0026413F" w:rsidP="0026413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proofErr w:type="spellStart"/>
            <w:r w:rsidRPr="0026413F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eastAsia="ru-RU"/>
              </w:rPr>
              <w:t>import</w:t>
            </w:r>
            <w:proofErr w:type="spellEnd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numpy</w:t>
            </w:r>
            <w:proofErr w:type="spellEnd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26413F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eastAsia="ru-RU"/>
              </w:rPr>
              <w:t>as</w:t>
            </w:r>
            <w:proofErr w:type="spellEnd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np</w:t>
            </w:r>
            <w:proofErr w:type="spellEnd"/>
          </w:p>
          <w:p w14:paraId="6E6B8BA0" w14:textId="77777777" w:rsidR="0026413F" w:rsidRPr="0026413F" w:rsidRDefault="0026413F" w:rsidP="0026413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26413F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import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cv2</w:t>
            </w:r>
          </w:p>
          <w:p w14:paraId="2ED87C8D" w14:textId="77777777" w:rsidR="0026413F" w:rsidRPr="0026413F" w:rsidRDefault="0026413F" w:rsidP="0026413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26413F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import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matplotlib.pyplot</w:t>
            </w:r>
            <w:proofErr w:type="spellEnd"/>
            <w:proofErr w:type="gramEnd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26413F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as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plt</w:t>
            </w:r>
            <w:proofErr w:type="spellEnd"/>
          </w:p>
          <w:p w14:paraId="422EF7C7" w14:textId="77777777" w:rsidR="0026413F" w:rsidRPr="0026413F" w:rsidRDefault="0026413F" w:rsidP="0026413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26413F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import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tensorflow</w:t>
            </w:r>
            <w:proofErr w:type="spellEnd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26413F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as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tf</w:t>
            </w:r>
            <w:proofErr w:type="spellEnd"/>
          </w:p>
          <w:p w14:paraId="1EE45CDF" w14:textId="77777777" w:rsidR="0026413F" w:rsidRPr="0026413F" w:rsidRDefault="0026413F" w:rsidP="0026413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26413F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from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tensorflow</w:t>
            </w:r>
            <w:proofErr w:type="spellEnd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26413F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import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keras</w:t>
            </w:r>
            <w:proofErr w:type="spellEnd"/>
          </w:p>
          <w:p w14:paraId="39CB86BE" w14:textId="77777777" w:rsidR="0026413F" w:rsidRPr="0026413F" w:rsidRDefault="0026413F" w:rsidP="0026413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26413F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from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IPython.display</w:t>
            </w:r>
            <w:proofErr w:type="spellEnd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26413F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import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Image</w:t>
            </w:r>
            <w:r w:rsidRPr="0026413F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display</w:t>
            </w:r>
          </w:p>
          <w:p w14:paraId="4FFCF58C" w14:textId="77777777" w:rsidR="0026413F" w:rsidRPr="0026413F" w:rsidRDefault="0026413F" w:rsidP="0026413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26413F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from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pathlib</w:t>
            </w:r>
            <w:proofErr w:type="spellEnd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26413F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import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Path</w:t>
            </w:r>
          </w:p>
          <w:p w14:paraId="3664E37C" w14:textId="77777777" w:rsidR="0026413F" w:rsidRPr="0026413F" w:rsidRDefault="0026413F" w:rsidP="0026413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5777EDE7" w14:textId="77777777" w:rsidR="0026413F" w:rsidRPr="0026413F" w:rsidRDefault="0026413F" w:rsidP="0026413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26413F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# </w:t>
            </w:r>
            <w:r w:rsidRPr="0026413F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Загружаем</w:t>
            </w:r>
            <w:r w:rsidRPr="0026413F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 </w:t>
            </w:r>
            <w:r w:rsidRPr="0026413F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изображение</w:t>
            </w:r>
          </w:p>
          <w:p w14:paraId="2EEE994D" w14:textId="77777777" w:rsidR="0026413F" w:rsidRPr="0026413F" w:rsidRDefault="0026413F" w:rsidP="0026413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img_path</w:t>
            </w:r>
            <w:proofErr w:type="spellEnd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26413F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Path</w:t>
            </w:r>
            <w:r w:rsidRPr="0026413F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input_file_name</w:t>
            </w:r>
            <w:proofErr w:type="spellEnd"/>
            <w:proofErr w:type="gramStart"/>
            <w:r w:rsidRPr="0026413F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  <w:r w:rsidRPr="0026413F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resolve</w:t>
            </w:r>
            <w:proofErr w:type="gramEnd"/>
            <w:r w:rsidRPr="0026413F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()</w:t>
            </w:r>
          </w:p>
          <w:p w14:paraId="127BE569" w14:textId="77777777" w:rsidR="0026413F" w:rsidRPr="0026413F" w:rsidRDefault="0026413F" w:rsidP="0026413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proofErr w:type="spellStart"/>
            <w:proofErr w:type="gramStart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print</w:t>
            </w:r>
            <w:proofErr w:type="spellEnd"/>
            <w:r w:rsidRPr="0026413F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(</w:t>
            </w:r>
            <w:proofErr w:type="gramEnd"/>
            <w:r w:rsidRPr="0026413F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"Исходное изображение - фото золотой рыбки"</w:t>
            </w:r>
            <w:r w:rsidRPr="0026413F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)</w:t>
            </w:r>
          </w:p>
          <w:p w14:paraId="1A166D86" w14:textId="01CF5682" w:rsidR="0026413F" w:rsidRPr="0026413F" w:rsidRDefault="0026413F" w:rsidP="0026413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proofErr w:type="gramStart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display</w:t>
            </w:r>
            <w:r w:rsidRPr="0026413F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Image</w:t>
            </w:r>
            <w:r w:rsidRPr="0026413F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End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filename </w:t>
            </w:r>
            <w:r w:rsidRPr="0026413F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26413F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img_path</w:t>
            </w:r>
            <w:proofErr w:type="spellEnd"/>
            <w:r w:rsidRPr="0026413F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))</w:t>
            </w:r>
          </w:p>
        </w:tc>
      </w:tr>
    </w:tbl>
    <w:p w14:paraId="3CD9994B" w14:textId="77777777" w:rsidR="0026413F" w:rsidRDefault="0026413F" w:rsidP="0026413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14:paraId="08D8D907" w14:textId="77777777" w:rsidR="0026413F" w:rsidRDefault="0026413F">
      <w:pPr>
        <w:spacing w:line="259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sz w:val="20"/>
          <w:szCs w:val="20"/>
          <w:lang w:eastAsia="ru-RU"/>
        </w:rPr>
        <w:br w:type="page"/>
      </w:r>
    </w:p>
    <w:p w14:paraId="29910D7B" w14:textId="472F9E4D" w:rsidR="0026413F" w:rsidRDefault="0026413F" w:rsidP="0026413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26413F">
        <w:rPr>
          <w:rFonts w:ascii="Courier New" w:eastAsia="Times New Roman" w:hAnsi="Courier New" w:cs="Courier New"/>
          <w:sz w:val="20"/>
          <w:szCs w:val="20"/>
          <w:lang w:eastAsia="ru-RU"/>
        </w:rPr>
        <w:lastRenderedPageBreak/>
        <w:t>Исходное изображение - фото золотой рыбки</w:t>
      </w:r>
    </w:p>
    <w:p w14:paraId="369EBA03" w14:textId="77777777" w:rsidR="0026413F" w:rsidRPr="0026413F" w:rsidRDefault="0026413F" w:rsidP="0026413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14:paraId="3CBEF935" w14:textId="77777777" w:rsidR="0026413F" w:rsidRDefault="0026413F" w:rsidP="0026413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6413F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056B31B6" wp14:editId="3302660E">
            <wp:extent cx="2905125" cy="2905125"/>
            <wp:effectExtent l="0" t="0" r="9525" b="9525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E3EF4" w14:textId="77777777" w:rsidR="0026413F" w:rsidRDefault="0026413F" w:rsidP="0026413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6F759941" w14:textId="77777777" w:rsidR="0026413F" w:rsidRPr="0026413F" w:rsidRDefault="0026413F" w:rsidP="0026413F">
      <w:pPr>
        <w:shd w:val="clear" w:color="auto" w:fill="FFFFFF"/>
        <w:spacing w:before="181" w:after="242" w:line="240" w:lineRule="auto"/>
        <w:outlineLvl w:val="2"/>
        <w:rPr>
          <w:rFonts w:ascii="Segoe UI" w:eastAsia="Times New Roman" w:hAnsi="Segoe UI" w:cs="Segoe UI"/>
          <w:sz w:val="30"/>
          <w:szCs w:val="30"/>
          <w:lang w:eastAsia="ru-RU"/>
        </w:rPr>
      </w:pPr>
      <w:r w:rsidRPr="0026413F">
        <w:rPr>
          <w:rFonts w:ascii="Segoe UI" w:eastAsia="Times New Roman" w:hAnsi="Segoe UI" w:cs="Segoe UI"/>
          <w:sz w:val="30"/>
          <w:szCs w:val="30"/>
          <w:lang w:eastAsia="ru-RU"/>
        </w:rPr>
        <w:t>Получение предсказаний при помощи модели VGG16</w:t>
      </w:r>
    </w:p>
    <w:p w14:paraId="0D8541E3" w14:textId="77777777" w:rsidR="0026413F" w:rsidRPr="0026413F" w:rsidRDefault="0026413F" w:rsidP="0026413F">
      <w:pPr>
        <w:shd w:val="clear" w:color="auto" w:fill="FFFFFF"/>
        <w:spacing w:after="120" w:line="240" w:lineRule="auto"/>
        <w:rPr>
          <w:rFonts w:ascii="Segoe UI" w:eastAsia="Times New Roman" w:hAnsi="Segoe UI" w:cs="Segoe UI"/>
          <w:sz w:val="24"/>
          <w:szCs w:val="24"/>
          <w:lang w:eastAsia="ru-RU"/>
        </w:rPr>
      </w:pPr>
      <w:r w:rsidRPr="0026413F">
        <w:rPr>
          <w:rFonts w:ascii="Segoe UI" w:eastAsia="Times New Roman" w:hAnsi="Segoe UI" w:cs="Segoe UI"/>
          <w:sz w:val="24"/>
          <w:szCs w:val="24"/>
          <w:lang w:eastAsia="ru-RU"/>
        </w:rPr>
        <w:t xml:space="preserve">Выполняем </w:t>
      </w:r>
      <w:proofErr w:type="spellStart"/>
      <w:r w:rsidRPr="0026413F">
        <w:rPr>
          <w:rFonts w:ascii="Segoe UI" w:eastAsia="Times New Roman" w:hAnsi="Segoe UI" w:cs="Segoe UI"/>
          <w:sz w:val="24"/>
          <w:szCs w:val="24"/>
          <w:lang w:eastAsia="ru-RU"/>
        </w:rPr>
        <w:t>препроцессинг</w:t>
      </w:r>
      <w:proofErr w:type="spellEnd"/>
      <w:r w:rsidRPr="0026413F">
        <w:rPr>
          <w:rFonts w:ascii="Segoe UI" w:eastAsia="Times New Roman" w:hAnsi="Segoe UI" w:cs="Segoe UI"/>
          <w:sz w:val="24"/>
          <w:szCs w:val="24"/>
          <w:lang w:eastAsia="ru-RU"/>
        </w:rPr>
        <w:t xml:space="preserve"> изображения, загружаем модель VGG16. Выводим структуру модели и первые 5 предсказаний. Находим класс предсказанного изображения.</w:t>
      </w:r>
    </w:p>
    <w:p w14:paraId="52DE4AFD" w14:textId="77777777" w:rsidR="00016111" w:rsidRDefault="00016111" w:rsidP="000161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55AA"/>
          <w:sz w:val="20"/>
          <w:szCs w:val="20"/>
          <w:lang w:eastAsia="ru-RU"/>
        </w:rPr>
      </w:pPr>
    </w:p>
    <w:tbl>
      <w:tblPr>
        <w:tblStyle w:val="ac"/>
        <w:tblW w:w="9493" w:type="dxa"/>
        <w:tblLook w:val="04A0" w:firstRow="1" w:lastRow="0" w:firstColumn="1" w:lastColumn="0" w:noHBand="0" w:noVBand="1"/>
      </w:tblPr>
      <w:tblGrid>
        <w:gridCol w:w="9493"/>
      </w:tblGrid>
      <w:tr w:rsidR="00016111" w:rsidRPr="00016111" w14:paraId="26FA3C31" w14:textId="77777777" w:rsidTr="00016111">
        <w:tc>
          <w:tcPr>
            <w:tcW w:w="9493" w:type="dxa"/>
          </w:tcPr>
          <w:p w14:paraId="7A9DB5E8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 xml:space="preserve">#Загружаем изображение и производим </w:t>
            </w:r>
            <w:proofErr w:type="spellStart"/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препроцессинг</w:t>
            </w:r>
            <w:proofErr w:type="spellEnd"/>
          </w:p>
          <w:p w14:paraId="0F586DA9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img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keras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preprocessing</w:t>
            </w:r>
            <w:proofErr w:type="gramEnd"/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eastAsia="ru-RU"/>
              </w:rPr>
              <w:t>.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image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load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_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img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(</w:t>
            </w:r>
            <w:proofErr w:type="spellStart"/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img_path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target_size</w:t>
            </w:r>
            <w:proofErr w:type="spellEnd"/>
            <w:proofErr w:type="gramStart"/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(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eastAsia="ru-RU"/>
              </w:rPr>
              <w:t>224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eastAsia="ru-RU"/>
              </w:rPr>
              <w:t>224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))</w:t>
            </w:r>
          </w:p>
          <w:p w14:paraId="4E73A0EB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keras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preprocessing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image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img_to_array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44F13DDF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np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expand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_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dims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axis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0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75DF806E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keras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applications</w:t>
            </w:r>
            <w:proofErr w:type="gramEnd"/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vgg16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preprocess_input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1A4EF5CC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62385412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#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Загружаем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модель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 VGG16</w:t>
            </w:r>
          </w:p>
          <w:p w14:paraId="25FE22E3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model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keras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applications</w:t>
            </w:r>
            <w:proofErr w:type="gramEnd"/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VGG16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weights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imagenet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include_top</w:t>
            </w:r>
            <w:proofErr w:type="spellEnd"/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True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218D2AF8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3FB63107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#Получаем предсказания</w:t>
            </w:r>
          </w:p>
          <w:p w14:paraId="4B83B794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preds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model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predict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(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img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)</w:t>
            </w:r>
          </w:p>
          <w:p w14:paraId="17268109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decoded_preds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keras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applications</w:t>
            </w:r>
            <w:proofErr w:type="gramEnd"/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vgg16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decode_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predictions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preds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top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5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)[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0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];</w:t>
            </w:r>
          </w:p>
          <w:p w14:paraId="3B30E8B2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5E5BD7DE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# Вывод структуры модели</w:t>
            </w:r>
          </w:p>
          <w:p w14:paraId="04754C60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model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summary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()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 </w:t>
            </w:r>
          </w:p>
          <w:p w14:paraId="22FFA17E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</w:p>
          <w:p w14:paraId="43E33577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print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Топ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 xml:space="preserve"> 5 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предсказаний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:'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7E86F623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for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pred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in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decoded_preds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:</w:t>
            </w:r>
          </w:p>
          <w:p w14:paraId="1A9D89BD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print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'%s - %.4f%%'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%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pred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pred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2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100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))</w:t>
            </w:r>
          </w:p>
          <w:p w14:paraId="28B9D63A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</w:p>
          <w:p w14:paraId="7C5C3C3E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>#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Предсказанный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класс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изображения</w:t>
            </w:r>
          </w:p>
          <w:p w14:paraId="63AAB54D" w14:textId="4278E95E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predicted_class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np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argmax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preds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0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])</w:t>
            </w:r>
          </w:p>
        </w:tc>
      </w:tr>
    </w:tbl>
    <w:p w14:paraId="69C4BC43" w14:textId="77777777" w:rsidR="00016111" w:rsidRPr="00016111" w:rsidRDefault="00016111" w:rsidP="000161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</w:pPr>
    </w:p>
    <w:p w14:paraId="527009B4" w14:textId="77777777" w:rsidR="0026413F" w:rsidRPr="0026413F" w:rsidRDefault="0026413F" w:rsidP="0026413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02F63332" w14:textId="1997FB12" w:rsidR="00016111" w:rsidRDefault="00016111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 w:type="page"/>
      </w:r>
    </w:p>
    <w:p w14:paraId="3D889410" w14:textId="77777777" w:rsidR="00016111" w:rsidRPr="00016111" w:rsidRDefault="00016111" w:rsidP="000161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016111">
        <w:rPr>
          <w:rFonts w:ascii="Courier New" w:eastAsia="Times New Roman" w:hAnsi="Courier New" w:cs="Courier New"/>
          <w:sz w:val="28"/>
          <w:szCs w:val="28"/>
          <w:lang w:eastAsia="ru-RU"/>
        </w:rPr>
        <w:lastRenderedPageBreak/>
        <w:t>Топ</w:t>
      </w:r>
      <w:r w:rsidRPr="00016111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5 </w:t>
      </w:r>
      <w:r w:rsidRPr="00016111">
        <w:rPr>
          <w:rFonts w:ascii="Courier New" w:eastAsia="Times New Roman" w:hAnsi="Courier New" w:cs="Courier New"/>
          <w:sz w:val="28"/>
          <w:szCs w:val="28"/>
          <w:lang w:eastAsia="ru-RU"/>
        </w:rPr>
        <w:t>предсказаний</w:t>
      </w:r>
      <w:r w:rsidRPr="00016111">
        <w:rPr>
          <w:rFonts w:ascii="Courier New" w:eastAsia="Times New Roman" w:hAnsi="Courier New" w:cs="Courier New"/>
          <w:sz w:val="28"/>
          <w:szCs w:val="28"/>
          <w:lang w:val="en-US" w:eastAsia="ru-RU"/>
        </w:rPr>
        <w:t>:</w:t>
      </w:r>
    </w:p>
    <w:p w14:paraId="3BA50381" w14:textId="77777777" w:rsidR="00016111" w:rsidRPr="00016111" w:rsidRDefault="00016111" w:rsidP="000161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016111">
        <w:rPr>
          <w:rFonts w:ascii="Courier New" w:eastAsia="Times New Roman" w:hAnsi="Courier New" w:cs="Courier New"/>
          <w:sz w:val="28"/>
          <w:szCs w:val="28"/>
          <w:lang w:val="en-US" w:eastAsia="ru-RU"/>
        </w:rPr>
        <w:t>goldfish - 99.9944%</w:t>
      </w:r>
    </w:p>
    <w:p w14:paraId="44842F99" w14:textId="77777777" w:rsidR="00016111" w:rsidRPr="00016111" w:rsidRDefault="00016111" w:rsidP="000161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proofErr w:type="spellStart"/>
      <w:r w:rsidRPr="00016111">
        <w:rPr>
          <w:rFonts w:ascii="Courier New" w:eastAsia="Times New Roman" w:hAnsi="Courier New" w:cs="Courier New"/>
          <w:sz w:val="28"/>
          <w:szCs w:val="28"/>
          <w:lang w:val="en-US" w:eastAsia="ru-RU"/>
        </w:rPr>
        <w:t>anemone_fish</w:t>
      </w:r>
      <w:proofErr w:type="spellEnd"/>
      <w:r w:rsidRPr="00016111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- 0.0031%</w:t>
      </w:r>
    </w:p>
    <w:p w14:paraId="1E22E237" w14:textId="77777777" w:rsidR="00016111" w:rsidRPr="00016111" w:rsidRDefault="00016111" w:rsidP="000161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proofErr w:type="spellStart"/>
      <w:r w:rsidRPr="00016111">
        <w:rPr>
          <w:rFonts w:ascii="Courier New" w:eastAsia="Times New Roman" w:hAnsi="Courier New" w:cs="Courier New"/>
          <w:sz w:val="28"/>
          <w:szCs w:val="28"/>
          <w:lang w:val="en-US" w:eastAsia="ru-RU"/>
        </w:rPr>
        <w:t>sea_slug</w:t>
      </w:r>
      <w:proofErr w:type="spellEnd"/>
      <w:r w:rsidRPr="00016111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- 0.0012%</w:t>
      </w:r>
    </w:p>
    <w:p w14:paraId="3B4D2575" w14:textId="77777777" w:rsidR="00016111" w:rsidRPr="00016111" w:rsidRDefault="00016111" w:rsidP="000161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016111">
        <w:rPr>
          <w:rFonts w:ascii="Courier New" w:eastAsia="Times New Roman" w:hAnsi="Courier New" w:cs="Courier New"/>
          <w:sz w:val="28"/>
          <w:szCs w:val="28"/>
          <w:lang w:val="en-US" w:eastAsia="ru-RU"/>
        </w:rPr>
        <w:t>puffer - 0.0006%</w:t>
      </w:r>
    </w:p>
    <w:p w14:paraId="19A2CC4D" w14:textId="77777777" w:rsidR="00016111" w:rsidRDefault="00016111" w:rsidP="000161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8"/>
          <w:szCs w:val="28"/>
          <w:lang w:eastAsia="ru-RU"/>
        </w:rPr>
      </w:pPr>
      <w:proofErr w:type="spellStart"/>
      <w:r w:rsidRPr="00016111">
        <w:rPr>
          <w:rFonts w:ascii="Courier New" w:eastAsia="Times New Roman" w:hAnsi="Courier New" w:cs="Courier New"/>
          <w:sz w:val="28"/>
          <w:szCs w:val="28"/>
          <w:lang w:val="en-US" w:eastAsia="ru-RU"/>
        </w:rPr>
        <w:t>sea_anemone</w:t>
      </w:r>
      <w:proofErr w:type="spellEnd"/>
      <w:r w:rsidRPr="00016111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- 0.0004%</w:t>
      </w:r>
    </w:p>
    <w:p w14:paraId="15FD3D5B" w14:textId="77777777" w:rsidR="00016111" w:rsidRDefault="00016111" w:rsidP="000161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8"/>
          <w:szCs w:val="28"/>
          <w:lang w:eastAsia="ru-RU"/>
        </w:rPr>
      </w:pPr>
    </w:p>
    <w:p w14:paraId="57C2690B" w14:textId="77777777" w:rsidR="00016111" w:rsidRPr="00016111" w:rsidRDefault="00016111" w:rsidP="00016111">
      <w:pPr>
        <w:shd w:val="clear" w:color="auto" w:fill="FFFFFF"/>
        <w:spacing w:before="181" w:after="242" w:line="240" w:lineRule="auto"/>
        <w:outlineLvl w:val="2"/>
        <w:rPr>
          <w:rFonts w:ascii="Segoe UI" w:eastAsia="Times New Roman" w:hAnsi="Segoe UI" w:cs="Segoe UI"/>
          <w:sz w:val="30"/>
          <w:szCs w:val="30"/>
          <w:lang w:eastAsia="ru-RU"/>
        </w:rPr>
      </w:pPr>
      <w:proofErr w:type="spellStart"/>
      <w:r w:rsidRPr="00016111">
        <w:rPr>
          <w:rFonts w:ascii="Segoe UI" w:eastAsia="Times New Roman" w:hAnsi="Segoe UI" w:cs="Segoe UI"/>
          <w:sz w:val="30"/>
          <w:szCs w:val="30"/>
          <w:lang w:eastAsia="ru-RU"/>
        </w:rPr>
        <w:t>Grad</w:t>
      </w:r>
      <w:proofErr w:type="spellEnd"/>
      <w:r w:rsidRPr="00016111">
        <w:rPr>
          <w:rFonts w:ascii="Segoe UI" w:eastAsia="Times New Roman" w:hAnsi="Segoe UI" w:cs="Segoe UI"/>
          <w:sz w:val="30"/>
          <w:szCs w:val="30"/>
          <w:lang w:eastAsia="ru-RU"/>
        </w:rPr>
        <w:t xml:space="preserve"> CAM</w:t>
      </w:r>
    </w:p>
    <w:p w14:paraId="5844B970" w14:textId="77777777" w:rsidR="00016111" w:rsidRDefault="00016111" w:rsidP="00016111">
      <w:pPr>
        <w:shd w:val="clear" w:color="auto" w:fill="FFFFFF"/>
        <w:spacing w:after="120" w:line="240" w:lineRule="auto"/>
        <w:rPr>
          <w:rFonts w:ascii="Segoe UI" w:eastAsia="Times New Roman" w:hAnsi="Segoe UI" w:cs="Segoe UI"/>
          <w:sz w:val="24"/>
          <w:szCs w:val="24"/>
          <w:lang w:eastAsia="ru-RU"/>
        </w:rPr>
      </w:pPr>
      <w:r w:rsidRPr="00016111">
        <w:rPr>
          <w:rFonts w:ascii="Segoe UI" w:eastAsia="Times New Roman" w:hAnsi="Segoe UI" w:cs="Segoe UI"/>
          <w:sz w:val="24"/>
          <w:szCs w:val="24"/>
          <w:lang w:eastAsia="ru-RU"/>
        </w:rPr>
        <w:t xml:space="preserve">Выполняем визуализацию карты активации слоя при помощи процедуры </w:t>
      </w:r>
      <w:proofErr w:type="spellStart"/>
      <w:r w:rsidRPr="00016111">
        <w:rPr>
          <w:rFonts w:ascii="Segoe UI" w:eastAsia="Times New Roman" w:hAnsi="Segoe UI" w:cs="Segoe UI"/>
          <w:sz w:val="24"/>
          <w:szCs w:val="24"/>
          <w:lang w:eastAsia="ru-RU"/>
        </w:rPr>
        <w:t>Grad</w:t>
      </w:r>
      <w:proofErr w:type="spellEnd"/>
      <w:r w:rsidRPr="00016111">
        <w:rPr>
          <w:rFonts w:ascii="Segoe UI" w:eastAsia="Times New Roman" w:hAnsi="Segoe UI" w:cs="Segoe UI"/>
          <w:sz w:val="24"/>
          <w:szCs w:val="24"/>
          <w:lang w:eastAsia="ru-RU"/>
        </w:rPr>
        <w:t xml:space="preserve"> CAM. Вычисляем градиенты, создаем карту активации и накладываем ее на исходное изображение</w:t>
      </w:r>
    </w:p>
    <w:p w14:paraId="7430F1D2" w14:textId="7276E3D0" w:rsidR="00016111" w:rsidRDefault="00016111" w:rsidP="000161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55AA"/>
          <w:sz w:val="20"/>
          <w:szCs w:val="20"/>
          <w:lang w:eastAsia="ru-RU"/>
        </w:rPr>
      </w:pPr>
    </w:p>
    <w:tbl>
      <w:tblPr>
        <w:tblStyle w:val="ac"/>
        <w:tblW w:w="9776" w:type="dxa"/>
        <w:tblLook w:val="04A0" w:firstRow="1" w:lastRow="0" w:firstColumn="1" w:lastColumn="0" w:noHBand="0" w:noVBand="1"/>
      </w:tblPr>
      <w:tblGrid>
        <w:gridCol w:w="9776"/>
      </w:tblGrid>
      <w:tr w:rsidR="00016111" w14:paraId="0BCE3806" w14:textId="77777777" w:rsidTr="00016111">
        <w:tc>
          <w:tcPr>
            <w:tcW w:w="9776" w:type="dxa"/>
          </w:tcPr>
          <w:p w14:paraId="560E9FB1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target_layer_name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"block5_conv3"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# Название слоя, для которого выводим карту активации</w:t>
            </w:r>
          </w:p>
          <w:p w14:paraId="0A113055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target_layer_filters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eastAsia="ru-RU"/>
              </w:rPr>
              <w:t>512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# Количество фильтров в слое</w:t>
            </w:r>
          </w:p>
          <w:p w14:paraId="5077D6FD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</w:p>
          <w:p w14:paraId="207F84E6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#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Вычисляем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градиенты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с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помощью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>GradientTape</w:t>
            </w:r>
            <w:proofErr w:type="spellEnd"/>
          </w:p>
          <w:p w14:paraId="571A2EFD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with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tf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GradientTape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()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as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tape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:</w:t>
            </w:r>
          </w:p>
          <w:p w14:paraId="22898C09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target_layer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model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get_layer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target_layer_name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11CDECDF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iterate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tf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keras</w:t>
            </w:r>
            <w:proofErr w:type="gramEnd"/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Model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([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model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input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target_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output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model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output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])</w:t>
            </w:r>
          </w:p>
          <w:p w14:paraId="2404D1F3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conv_output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predictions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iterate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([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])</w:t>
            </w:r>
          </w:p>
          <w:p w14:paraId="67F70DD3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loss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predictions</w:t>
            </w:r>
            <w:proofErr w:type="spellEnd"/>
            <w:proofErr w:type="gramStart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[:,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predicted_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class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]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#</w:t>
            </w:r>
            <w:proofErr w:type="gramEnd"/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 xml:space="preserve"> Выбираем значение предсказанного класса</w:t>
            </w:r>
          </w:p>
          <w:p w14:paraId="0BDA3A7C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   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grads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tape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gradient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loss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conv_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output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>#</w:t>
            </w:r>
            <w:proofErr w:type="gramEnd"/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Вычисляем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градиенты</w:t>
            </w:r>
          </w:p>
          <w:p w14:paraId="4E0270ED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pooled_grads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tf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reduce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_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mean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(</w:t>
            </w:r>
            <w:proofErr w:type="spellStart"/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grads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axis</w:t>
            </w:r>
            <w:proofErr w:type="spellEnd"/>
            <w:proofErr w:type="gramStart"/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(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eastAsia="ru-RU"/>
              </w:rPr>
              <w:t>0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eastAsia="ru-RU"/>
              </w:rPr>
              <w:t>1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eastAsia="ru-RU"/>
              </w:rPr>
              <w:t>2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))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#</w:t>
            </w:r>
            <w:proofErr w:type="gramEnd"/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 xml:space="preserve"> Среднее значение градиентов</w:t>
            </w:r>
          </w:p>
          <w:p w14:paraId="4EB311AF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</w:p>
          <w:p w14:paraId="46BA3B65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 xml:space="preserve"># Корректируем выход </w:t>
            </w:r>
            <w:proofErr w:type="spellStart"/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свёрточного</w:t>
            </w:r>
            <w:proofErr w:type="spellEnd"/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 xml:space="preserve"> слоя</w:t>
            </w:r>
          </w:p>
          <w:p w14:paraId="71855CD7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conv_output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conv_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output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numpy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()[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0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</w:t>
            </w:r>
          </w:p>
          <w:p w14:paraId="2447AB6E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pooled_grads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pooled_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grads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numpy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()</w:t>
            </w:r>
          </w:p>
          <w:p w14:paraId="6C88503C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447AED41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for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in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range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target_layer_filters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):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</w:t>
            </w:r>
          </w:p>
          <w:p w14:paraId="3AECC056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conv_output</w:t>
            </w:r>
            <w:proofErr w:type="spellEnd"/>
            <w:proofErr w:type="gramStart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[:,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:,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pooled_grads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</w:t>
            </w:r>
          </w:p>
          <w:p w14:paraId="279B8866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14CC6CC7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#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Создаём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карту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активации</w:t>
            </w:r>
          </w:p>
          <w:p w14:paraId="0175B8DB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heatmap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np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mean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conv_output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axis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=-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1C4163A1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heatmap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np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maximum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heatmap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0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1397E891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heatmap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/=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np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max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heatmap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45C1AFD2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3282E2C5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# Отображаем карту активации</w:t>
            </w:r>
          </w:p>
          <w:p w14:paraId="624268B2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print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(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'Карта активации'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)</w:t>
            </w:r>
          </w:p>
          <w:p w14:paraId="28B7594B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plt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matshow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heatmap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1CE969EA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plt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show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()</w:t>
            </w:r>
          </w:p>
          <w:p w14:paraId="4190FD6A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7256A951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# Наложение карты на изображение</w:t>
            </w:r>
          </w:p>
          <w:p w14:paraId="01AA7227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img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cv2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imread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(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img_path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)</w:t>
            </w:r>
          </w:p>
          <w:p w14:paraId="02EA0109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heatmap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cv2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resize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heatmap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shape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shape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0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]))</w:t>
            </w:r>
          </w:p>
          <w:p w14:paraId="663678F5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heatmap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np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uint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8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255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heatmap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52CB32CE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heatmap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cv2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applyColorMap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heatmap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cv2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COLORMAP_JET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5868D8EF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49572955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lastRenderedPageBreak/>
              <w:t>superimposed_img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heatmap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0.4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+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</w:t>
            </w:r>
            <w:proofErr w:type="spellEnd"/>
          </w:p>
          <w:p w14:paraId="2FD979EC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superimposed_img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np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clip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superimposed_img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0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255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astype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np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uint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8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4527169F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079B9AF8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# Сохраняем изображение с наложенной тепловой картой</w:t>
            </w:r>
          </w:p>
          <w:p w14:paraId="7794E153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print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(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'Тепловая карта, наложенная на изображение'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)</w:t>
            </w:r>
          </w:p>
          <w:p w14:paraId="25952710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plt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imshow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superimposed_img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660858AB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plt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show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()</w:t>
            </w:r>
          </w:p>
          <w:p w14:paraId="693E7960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1CC34F3D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#Сохранение тепловой карты и изображения с наложенной тепловой картой в файлы</w:t>
            </w:r>
          </w:p>
          <w:p w14:paraId="0BC39834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write_success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cv2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imwrite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'images/superimposed_image.jpg'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superimposed_img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69B2A97A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write_success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write_success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and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cv2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imwrite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'images/heat_map.jpg'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heatmap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061C9C11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566F6DA5" w14:textId="129BFD7D" w:rsid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print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(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"Изображения успешно сохранены"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eastAsia="ru-RU"/>
              </w:rPr>
              <w:t>if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write_success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eastAsia="ru-RU"/>
              </w:rPr>
              <w:t>else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"Ошибка сохранения изображений"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)</w:t>
            </w:r>
          </w:p>
        </w:tc>
      </w:tr>
    </w:tbl>
    <w:p w14:paraId="282E6AE3" w14:textId="77777777" w:rsidR="00016111" w:rsidRPr="00016111" w:rsidRDefault="00016111" w:rsidP="00016111">
      <w:pPr>
        <w:shd w:val="clear" w:color="auto" w:fill="FFFFFF"/>
        <w:spacing w:after="120" w:line="240" w:lineRule="auto"/>
        <w:rPr>
          <w:rFonts w:ascii="Segoe UI" w:eastAsia="Times New Roman" w:hAnsi="Segoe UI" w:cs="Segoe UI"/>
          <w:sz w:val="24"/>
          <w:szCs w:val="24"/>
          <w:lang w:eastAsia="ru-RU"/>
        </w:rPr>
      </w:pPr>
    </w:p>
    <w:p w14:paraId="5F32EC90" w14:textId="77777777" w:rsidR="00016111" w:rsidRPr="00016111" w:rsidRDefault="00016111" w:rsidP="000161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016111">
        <w:rPr>
          <w:rFonts w:ascii="Courier New" w:eastAsia="Times New Roman" w:hAnsi="Courier New" w:cs="Courier New"/>
          <w:sz w:val="24"/>
          <w:szCs w:val="24"/>
          <w:lang w:eastAsia="ru-RU"/>
        </w:rPr>
        <w:t>Карта активации</w:t>
      </w:r>
    </w:p>
    <w:p w14:paraId="3FAA3577" w14:textId="791630DB" w:rsidR="00016111" w:rsidRDefault="00016111" w:rsidP="0001611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016111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7A757241" wp14:editId="45966213">
            <wp:extent cx="3314700" cy="3322946"/>
            <wp:effectExtent l="0" t="0" r="0" b="0"/>
            <wp:docPr id="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407" cy="332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D49DA" w14:textId="77777777" w:rsidR="00016111" w:rsidRDefault="00016111">
      <w:pPr>
        <w:spacing w:line="259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br w:type="page"/>
      </w:r>
    </w:p>
    <w:p w14:paraId="7801D35B" w14:textId="77777777" w:rsidR="00016111" w:rsidRPr="00016111" w:rsidRDefault="00016111" w:rsidP="0001611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7FD1F84F" w14:textId="77777777" w:rsidR="00016111" w:rsidRPr="00016111" w:rsidRDefault="00016111" w:rsidP="000161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016111">
        <w:rPr>
          <w:rFonts w:ascii="Courier New" w:eastAsia="Times New Roman" w:hAnsi="Courier New" w:cs="Courier New"/>
          <w:sz w:val="24"/>
          <w:szCs w:val="24"/>
          <w:lang w:eastAsia="ru-RU"/>
        </w:rPr>
        <w:t>Тепловая карта, наложенная на изображение</w:t>
      </w:r>
    </w:p>
    <w:p w14:paraId="352FE5FC" w14:textId="77777777" w:rsidR="00016111" w:rsidRPr="00016111" w:rsidRDefault="00016111" w:rsidP="0001611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016111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39312D74" wp14:editId="00EF03BF">
            <wp:extent cx="3638550" cy="3576124"/>
            <wp:effectExtent l="0" t="0" r="0" b="5715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701" cy="3580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6D4FC" w14:textId="77777777" w:rsidR="00016111" w:rsidRDefault="00016111" w:rsidP="000161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016111">
        <w:rPr>
          <w:rFonts w:ascii="Courier New" w:eastAsia="Times New Roman" w:hAnsi="Courier New" w:cs="Courier New"/>
          <w:sz w:val="24"/>
          <w:szCs w:val="24"/>
          <w:lang w:eastAsia="ru-RU"/>
        </w:rPr>
        <w:t>Изображения успешно сохранены</w:t>
      </w:r>
    </w:p>
    <w:p w14:paraId="5D5C4435" w14:textId="77777777" w:rsidR="00016111" w:rsidRDefault="00016111" w:rsidP="000161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4"/>
          <w:szCs w:val="24"/>
          <w:lang w:eastAsia="ru-RU"/>
        </w:rPr>
      </w:pPr>
    </w:p>
    <w:p w14:paraId="53C7268B" w14:textId="7869AA2A" w:rsidR="00016111" w:rsidRDefault="00016111" w:rsidP="0001611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16111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Задание </w:t>
      </w:r>
      <w:r w:rsidRPr="00016111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2</w:t>
      </w:r>
      <w:r w:rsidRPr="00016111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.</w:t>
      </w:r>
      <w:r w:rsidRPr="00B03DE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Визуализируйте карту признаков для изображений из задания 1 Количество каналов выбираются произвольно. </w:t>
      </w:r>
    </w:p>
    <w:p w14:paraId="2DC76723" w14:textId="77777777" w:rsidR="00016111" w:rsidRDefault="00016111" w:rsidP="0001611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1C5D16D" w14:textId="2DF6B0BC" w:rsidR="00016111" w:rsidRDefault="00016111" w:rsidP="0001611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hyperlink r:id="rId13" w:history="1">
        <w:r w:rsidRPr="00016111">
          <w:rPr>
            <w:rStyle w:val="af1"/>
            <w:rFonts w:ascii="Times New Roman" w:eastAsia="Times New Roman" w:hAnsi="Times New Roman" w:cs="Times New Roman"/>
            <w:sz w:val="28"/>
            <w:szCs w:val="28"/>
            <w:lang w:eastAsia="ru-RU"/>
          </w:rPr>
          <w:t>https://github.com/Dariarty/Deep_Learning_Methods/blob/main/src/LAB1/feature_map.ipynb</w:t>
        </w:r>
      </w:hyperlink>
    </w:p>
    <w:p w14:paraId="14866506" w14:textId="77777777" w:rsidR="00016111" w:rsidRDefault="00016111" w:rsidP="0001611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166DD11" w14:textId="77777777" w:rsidR="00016111" w:rsidRPr="00016111" w:rsidRDefault="00016111" w:rsidP="00016111">
      <w:pPr>
        <w:shd w:val="clear" w:color="auto" w:fill="FFFFFF"/>
        <w:spacing w:before="181" w:after="242" w:line="240" w:lineRule="auto"/>
        <w:outlineLvl w:val="2"/>
        <w:rPr>
          <w:rFonts w:ascii="Segoe UI" w:eastAsia="Times New Roman" w:hAnsi="Segoe UI" w:cs="Segoe UI"/>
          <w:sz w:val="30"/>
          <w:szCs w:val="30"/>
          <w:lang w:eastAsia="ru-RU"/>
        </w:rPr>
      </w:pPr>
      <w:r w:rsidRPr="00016111">
        <w:rPr>
          <w:rFonts w:ascii="Segoe UI" w:eastAsia="Times New Roman" w:hAnsi="Segoe UI" w:cs="Segoe UI"/>
          <w:sz w:val="30"/>
          <w:szCs w:val="30"/>
          <w:lang w:eastAsia="ru-RU"/>
        </w:rPr>
        <w:t>В данной работе визуализируем карты признаков слоев модели VGG16</w:t>
      </w:r>
    </w:p>
    <w:p w14:paraId="523B9AEF" w14:textId="08E82B23" w:rsidR="00016111" w:rsidRDefault="00016111" w:rsidP="00016111">
      <w:pPr>
        <w:shd w:val="clear" w:color="auto" w:fill="FFFFFF"/>
        <w:spacing w:after="120" w:line="240" w:lineRule="auto"/>
        <w:rPr>
          <w:rFonts w:ascii="Segoe UI" w:eastAsia="Times New Roman" w:hAnsi="Segoe UI" w:cs="Segoe UI"/>
          <w:sz w:val="24"/>
          <w:szCs w:val="24"/>
          <w:lang w:eastAsia="ru-RU"/>
        </w:rPr>
      </w:pPr>
      <w:r w:rsidRPr="00016111">
        <w:rPr>
          <w:rFonts w:ascii="Segoe UI" w:eastAsia="Times New Roman" w:hAnsi="Segoe UI" w:cs="Segoe UI"/>
          <w:sz w:val="24"/>
          <w:szCs w:val="24"/>
          <w:lang w:eastAsia="ru-RU"/>
        </w:rPr>
        <w:t>Начинаем с подключения библиотек и задания пути к изображению. Выведем исходную картинку.</w:t>
      </w:r>
    </w:p>
    <w:p w14:paraId="1D205057" w14:textId="3625106E" w:rsidR="00016111" w:rsidRPr="00016111" w:rsidRDefault="00016111" w:rsidP="00016111">
      <w:pPr>
        <w:spacing w:line="259" w:lineRule="auto"/>
        <w:rPr>
          <w:rFonts w:ascii="Segoe UI" w:eastAsia="Times New Roman" w:hAnsi="Segoe UI" w:cs="Segoe UI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sz w:val="24"/>
          <w:szCs w:val="24"/>
          <w:lang w:eastAsia="ru-RU"/>
        </w:rPr>
        <w:br w:type="page"/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16111" w:rsidRPr="00016111" w14:paraId="2380AFA9" w14:textId="77777777" w:rsidTr="00016111">
        <w:tc>
          <w:tcPr>
            <w:tcW w:w="9016" w:type="dxa"/>
          </w:tcPr>
          <w:p w14:paraId="31DD0CD6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lastRenderedPageBreak/>
              <w:t>#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Имя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входного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файла</w:t>
            </w:r>
          </w:p>
          <w:p w14:paraId="08423813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input_file_name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'images/fish.jpg'</w:t>
            </w:r>
          </w:p>
          <w:p w14:paraId="6F6DEB92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66F3227E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import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os</w:t>
            </w:r>
            <w:proofErr w:type="spellEnd"/>
          </w:p>
          <w:p w14:paraId="187F2FB1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os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environ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'TF_ENABLE_ONEDNN_OPTS'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'0'</w:t>
            </w:r>
          </w:p>
          <w:p w14:paraId="62554CB3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os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environ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'TF_CPP_MIN_LOG_LEVEL'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'1'</w:t>
            </w:r>
          </w:p>
          <w:p w14:paraId="7D6C6017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41AF563B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#Импорты необходимых модулей</w:t>
            </w:r>
          </w:p>
          <w:p w14:paraId="7E8BE348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eastAsia="ru-RU"/>
              </w:rPr>
              <w:t>import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numpy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eastAsia="ru-RU"/>
              </w:rPr>
              <w:t>as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np</w:t>
            </w:r>
            <w:proofErr w:type="spellEnd"/>
          </w:p>
          <w:p w14:paraId="579B36CB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import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cv2</w:t>
            </w:r>
          </w:p>
          <w:p w14:paraId="7891EA7A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import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matplotlib.pyplot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as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plt</w:t>
            </w:r>
            <w:proofErr w:type="spellEnd"/>
          </w:p>
          <w:p w14:paraId="10DD3745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import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tensorflow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as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tf</w:t>
            </w:r>
            <w:proofErr w:type="spellEnd"/>
          </w:p>
          <w:p w14:paraId="119E09BE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from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tensorflow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import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keras</w:t>
            </w:r>
            <w:proofErr w:type="spellEnd"/>
          </w:p>
          <w:p w14:paraId="76E86FEC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from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IPython.display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import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Image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display</w:t>
            </w:r>
          </w:p>
          <w:p w14:paraId="4E1AAFE3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from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pathlib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import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Path</w:t>
            </w:r>
          </w:p>
          <w:p w14:paraId="70DA7ABE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08A3BEB7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#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Загружаем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изображение</w:t>
            </w:r>
          </w:p>
          <w:p w14:paraId="0CD83758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img_path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Path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input_file_name</w:t>
            </w:r>
            <w:proofErr w:type="spellEnd"/>
            <w:proofErr w:type="gramStart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resolve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()</w:t>
            </w:r>
          </w:p>
          <w:p w14:paraId="5DCFDBAC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print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(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"Исходное изображение - фото золотой рыбки"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)</w:t>
            </w:r>
          </w:p>
          <w:p w14:paraId="0A2B31E0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</w:pP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display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Image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filename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img_path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))</w:t>
            </w:r>
          </w:p>
          <w:p w14:paraId="4595EBB7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</w:tc>
      </w:tr>
    </w:tbl>
    <w:p w14:paraId="3230AA69" w14:textId="77777777" w:rsidR="00016111" w:rsidRDefault="00016111" w:rsidP="000161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212121"/>
          <w:sz w:val="20"/>
          <w:szCs w:val="20"/>
          <w:lang w:eastAsia="ru-RU"/>
        </w:rPr>
      </w:pPr>
    </w:p>
    <w:p w14:paraId="58E5C7E1" w14:textId="77777777" w:rsidR="00016111" w:rsidRPr="00016111" w:rsidRDefault="00016111" w:rsidP="000161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016111">
        <w:rPr>
          <w:rFonts w:ascii="Courier New" w:eastAsia="Times New Roman" w:hAnsi="Courier New" w:cs="Courier New"/>
          <w:sz w:val="24"/>
          <w:szCs w:val="24"/>
          <w:lang w:eastAsia="ru-RU"/>
        </w:rPr>
        <w:t>Исходное изображение - фото золотой рыбки</w:t>
      </w:r>
    </w:p>
    <w:p w14:paraId="0231F109" w14:textId="77777777" w:rsidR="00016111" w:rsidRPr="00016111" w:rsidRDefault="00016111" w:rsidP="0001611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016111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4C41138F" wp14:editId="7BFB1D1A">
            <wp:extent cx="2667000" cy="2667000"/>
            <wp:effectExtent l="0" t="0" r="0" b="0"/>
            <wp:docPr id="2051813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8A821" w14:textId="77777777" w:rsidR="00016111" w:rsidRPr="00016111" w:rsidRDefault="00016111" w:rsidP="00016111">
      <w:pPr>
        <w:shd w:val="clear" w:color="auto" w:fill="FFFFFF"/>
        <w:spacing w:before="181" w:after="242" w:line="240" w:lineRule="auto"/>
        <w:outlineLvl w:val="2"/>
        <w:rPr>
          <w:rFonts w:ascii="Segoe UI" w:eastAsia="Times New Roman" w:hAnsi="Segoe UI" w:cs="Segoe UI"/>
          <w:sz w:val="30"/>
          <w:szCs w:val="30"/>
          <w:lang w:eastAsia="ru-RU"/>
        </w:rPr>
      </w:pPr>
      <w:proofErr w:type="spellStart"/>
      <w:r w:rsidRPr="00016111">
        <w:rPr>
          <w:rFonts w:ascii="Segoe UI" w:eastAsia="Times New Roman" w:hAnsi="Segoe UI" w:cs="Segoe UI"/>
          <w:sz w:val="30"/>
          <w:szCs w:val="30"/>
          <w:lang w:eastAsia="ru-RU"/>
        </w:rPr>
        <w:t>Препроцессинг</w:t>
      </w:r>
      <w:proofErr w:type="spellEnd"/>
      <w:r w:rsidRPr="00016111">
        <w:rPr>
          <w:rFonts w:ascii="Segoe UI" w:eastAsia="Times New Roman" w:hAnsi="Segoe UI" w:cs="Segoe UI"/>
          <w:sz w:val="30"/>
          <w:szCs w:val="30"/>
          <w:lang w:eastAsia="ru-RU"/>
        </w:rPr>
        <w:t xml:space="preserve"> изображения</w:t>
      </w:r>
    </w:p>
    <w:p w14:paraId="6E56ED3A" w14:textId="77777777" w:rsidR="00016111" w:rsidRPr="00016111" w:rsidRDefault="00016111" w:rsidP="0001611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sz w:val="24"/>
          <w:szCs w:val="24"/>
          <w:lang w:eastAsia="ru-RU"/>
        </w:rPr>
      </w:pPr>
      <w:proofErr w:type="gramStart"/>
      <w:r w:rsidRPr="00016111">
        <w:rPr>
          <w:rFonts w:ascii="Segoe UI" w:eastAsia="Times New Roman" w:hAnsi="Segoe UI" w:cs="Segoe UI"/>
          <w:sz w:val="24"/>
          <w:szCs w:val="24"/>
          <w:lang w:eastAsia="ru-RU"/>
        </w:rPr>
        <w:t>tf.keras</w:t>
      </w:r>
      <w:proofErr w:type="gramEnd"/>
      <w:r w:rsidRPr="00016111">
        <w:rPr>
          <w:rFonts w:ascii="Segoe UI" w:eastAsia="Times New Roman" w:hAnsi="Segoe UI" w:cs="Segoe UI"/>
          <w:sz w:val="24"/>
          <w:szCs w:val="24"/>
          <w:lang w:eastAsia="ru-RU"/>
        </w:rPr>
        <w:t>.</w:t>
      </w:r>
      <w:proofErr w:type="gramStart"/>
      <w:r w:rsidRPr="00016111">
        <w:rPr>
          <w:rFonts w:ascii="Segoe UI" w:eastAsia="Times New Roman" w:hAnsi="Segoe UI" w:cs="Segoe UI"/>
          <w:sz w:val="24"/>
          <w:szCs w:val="24"/>
          <w:lang w:eastAsia="ru-RU"/>
        </w:rPr>
        <w:t>applications.vgg16.preprocess</w:t>
      </w:r>
      <w:proofErr w:type="gramEnd"/>
      <w:r w:rsidRPr="00016111">
        <w:rPr>
          <w:rFonts w:ascii="Segoe UI" w:eastAsia="Times New Roman" w:hAnsi="Segoe UI" w:cs="Segoe UI"/>
          <w:sz w:val="24"/>
          <w:szCs w:val="24"/>
          <w:lang w:eastAsia="ru-RU"/>
        </w:rPr>
        <w:t>_</w:t>
      </w:r>
      <w:proofErr w:type="gramStart"/>
      <w:r w:rsidRPr="00016111">
        <w:rPr>
          <w:rFonts w:ascii="Segoe UI" w:eastAsia="Times New Roman" w:hAnsi="Segoe UI" w:cs="Segoe UI"/>
          <w:sz w:val="24"/>
          <w:szCs w:val="24"/>
          <w:lang w:eastAsia="ru-RU"/>
        </w:rPr>
        <w:t>input(</w:t>
      </w:r>
      <w:proofErr w:type="gramEnd"/>
      <w:r w:rsidRPr="00016111">
        <w:rPr>
          <w:rFonts w:ascii="Segoe UI" w:eastAsia="Times New Roman" w:hAnsi="Segoe UI" w:cs="Segoe UI"/>
          <w:sz w:val="24"/>
          <w:szCs w:val="24"/>
          <w:lang w:eastAsia="ru-RU"/>
        </w:rPr>
        <w:t>) изменяет диапазон значений пикселей, вычитая средние значения каналов RGB: [123.68, 116.779, 103.939]</w:t>
      </w:r>
    </w:p>
    <w:p w14:paraId="17D7C8DA" w14:textId="77777777" w:rsidR="00016111" w:rsidRPr="00016111" w:rsidRDefault="00016111" w:rsidP="00016111">
      <w:pPr>
        <w:shd w:val="clear" w:color="auto" w:fill="FFFFFF"/>
        <w:spacing w:after="120" w:line="240" w:lineRule="auto"/>
        <w:rPr>
          <w:rFonts w:ascii="Segoe UI" w:eastAsia="Times New Roman" w:hAnsi="Segoe UI" w:cs="Segoe UI"/>
          <w:sz w:val="24"/>
          <w:szCs w:val="24"/>
          <w:lang w:eastAsia="ru-RU"/>
        </w:rPr>
      </w:pPr>
      <w:r w:rsidRPr="00016111">
        <w:rPr>
          <w:rFonts w:ascii="Segoe UI" w:eastAsia="Times New Roman" w:hAnsi="Segoe UI" w:cs="Segoe UI"/>
          <w:sz w:val="24"/>
          <w:szCs w:val="24"/>
          <w:lang w:eastAsia="ru-RU"/>
        </w:rPr>
        <w:t xml:space="preserve">Для корректного отображения изображения перед вызовом </w:t>
      </w:r>
      <w:proofErr w:type="spellStart"/>
      <w:proofErr w:type="gramStart"/>
      <w:r w:rsidRPr="00016111">
        <w:rPr>
          <w:rFonts w:ascii="Segoe UI" w:eastAsia="Times New Roman" w:hAnsi="Segoe UI" w:cs="Segoe UI"/>
          <w:sz w:val="24"/>
          <w:szCs w:val="24"/>
          <w:lang w:eastAsia="ru-RU"/>
        </w:rPr>
        <w:t>plt.imshow</w:t>
      </w:r>
      <w:proofErr w:type="spellEnd"/>
      <w:proofErr w:type="gramEnd"/>
      <w:r w:rsidRPr="00016111">
        <w:rPr>
          <w:rFonts w:ascii="Segoe UI" w:eastAsia="Times New Roman" w:hAnsi="Segoe UI" w:cs="Segoe UI"/>
          <w:sz w:val="24"/>
          <w:szCs w:val="24"/>
          <w:lang w:eastAsia="ru-RU"/>
        </w:rPr>
        <w:t xml:space="preserve">() </w:t>
      </w:r>
      <w:proofErr w:type="spellStart"/>
      <w:r w:rsidRPr="00016111">
        <w:rPr>
          <w:rFonts w:ascii="Segoe UI" w:eastAsia="Times New Roman" w:hAnsi="Segoe UI" w:cs="Segoe UI"/>
          <w:sz w:val="24"/>
          <w:szCs w:val="24"/>
          <w:lang w:eastAsia="ru-RU"/>
        </w:rPr>
        <w:t>денормализуем</w:t>
      </w:r>
      <w:proofErr w:type="spellEnd"/>
      <w:r w:rsidRPr="00016111">
        <w:rPr>
          <w:rFonts w:ascii="Segoe UI" w:eastAsia="Times New Roman" w:hAnsi="Segoe UI" w:cs="Segoe UI"/>
          <w:sz w:val="24"/>
          <w:szCs w:val="24"/>
          <w:lang w:eastAsia="ru-RU"/>
        </w:rPr>
        <w:t xml:space="preserve"> значения в диапазон [0,1], добавляя соответствующие средние значение каналов, с учетом использования </w:t>
      </w:r>
      <w:proofErr w:type="spellStart"/>
      <w:r w:rsidRPr="00016111">
        <w:rPr>
          <w:rFonts w:ascii="Segoe UI" w:eastAsia="Times New Roman" w:hAnsi="Segoe UI" w:cs="Segoe UI"/>
          <w:sz w:val="24"/>
          <w:szCs w:val="24"/>
          <w:lang w:eastAsia="ru-RU"/>
        </w:rPr>
        <w:t>tensorflow</w:t>
      </w:r>
      <w:proofErr w:type="spellEnd"/>
      <w:r w:rsidRPr="00016111">
        <w:rPr>
          <w:rFonts w:ascii="Segoe UI" w:eastAsia="Times New Roman" w:hAnsi="Segoe UI" w:cs="Segoe UI"/>
          <w:sz w:val="24"/>
          <w:szCs w:val="24"/>
          <w:lang w:eastAsia="ru-RU"/>
        </w:rPr>
        <w:t xml:space="preserve"> модели BGR вместо RGB</w:t>
      </w:r>
    </w:p>
    <w:p w14:paraId="29622EF6" w14:textId="77777777" w:rsidR="00016111" w:rsidRPr="00016111" w:rsidRDefault="00016111" w:rsidP="000161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212121"/>
          <w:sz w:val="20"/>
          <w:szCs w:val="20"/>
          <w:lang w:eastAsia="ru-RU"/>
        </w:rPr>
      </w:pPr>
    </w:p>
    <w:p w14:paraId="7DFA5DA9" w14:textId="77777777" w:rsidR="00016111" w:rsidRPr="00016111" w:rsidRDefault="00016111" w:rsidP="00016111">
      <w:pPr>
        <w:shd w:val="clear" w:color="auto" w:fill="FFFFFF"/>
        <w:spacing w:after="120" w:line="240" w:lineRule="auto"/>
        <w:rPr>
          <w:rFonts w:ascii="Segoe UI" w:eastAsia="Times New Roman" w:hAnsi="Segoe UI" w:cs="Segoe UI"/>
          <w:sz w:val="24"/>
          <w:szCs w:val="24"/>
          <w:lang w:eastAsia="ru-RU"/>
        </w:rPr>
      </w:pPr>
    </w:p>
    <w:p w14:paraId="23AC6EAC" w14:textId="77777777" w:rsidR="00016111" w:rsidRPr="00016111" w:rsidRDefault="00016111" w:rsidP="0001611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CD2FEF9" w14:textId="77777777" w:rsidR="00016111" w:rsidRDefault="00016111" w:rsidP="000161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55AA"/>
          <w:sz w:val="20"/>
          <w:szCs w:val="20"/>
          <w:lang w:eastAsia="ru-RU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16111" w14:paraId="1066E55B" w14:textId="77777777" w:rsidTr="00016111">
        <w:tc>
          <w:tcPr>
            <w:tcW w:w="9016" w:type="dxa"/>
          </w:tcPr>
          <w:p w14:paraId="3275F9B8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lastRenderedPageBreak/>
              <w:t xml:space="preserve">#Загружаем изображение и производим </w:t>
            </w:r>
            <w:proofErr w:type="spellStart"/>
            <w:r w:rsidRPr="00016111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препроцессинг</w:t>
            </w:r>
            <w:proofErr w:type="spellEnd"/>
          </w:p>
          <w:p w14:paraId="72F9E5CD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img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keras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preprocessing</w:t>
            </w:r>
            <w:proofErr w:type="gramEnd"/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eastAsia="ru-RU"/>
              </w:rPr>
              <w:t>.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image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load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_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img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(</w:t>
            </w:r>
            <w:proofErr w:type="spellStart"/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img_path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target_size</w:t>
            </w:r>
            <w:proofErr w:type="spellEnd"/>
            <w:proofErr w:type="gramStart"/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(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eastAsia="ru-RU"/>
              </w:rPr>
              <w:t>224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eastAsia="ru-RU"/>
              </w:rPr>
              <w:t>224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))</w:t>
            </w:r>
          </w:p>
          <w:p w14:paraId="77F1E121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img_tensor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keras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preprocessing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image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img_to_array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1556B257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img_tensor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np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expand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_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dims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img_tensor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axis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0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3A04771E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img_tensor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tf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keras</w:t>
            </w:r>
            <w:proofErr w:type="gramEnd"/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applications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vgg16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preprocess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_input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img_tensor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585A86A0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23EB81F7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print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"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Изображение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после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препроцессинга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"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1CE5B268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plt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imshow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((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img_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tensor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0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+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103.939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116.779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123.68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astype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np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uint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8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))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</w:t>
            </w:r>
          </w:p>
          <w:p w14:paraId="32F9F2CF" w14:textId="77777777" w:rsid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</w:pP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plt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show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()</w:t>
            </w:r>
          </w:p>
          <w:p w14:paraId="1F5B660E" w14:textId="77777777" w:rsid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</w:p>
        </w:tc>
      </w:tr>
    </w:tbl>
    <w:p w14:paraId="18A2DAF0" w14:textId="77777777" w:rsidR="00016111" w:rsidRPr="00016111" w:rsidRDefault="00016111" w:rsidP="000161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212121"/>
          <w:sz w:val="20"/>
          <w:szCs w:val="20"/>
          <w:lang w:eastAsia="ru-RU"/>
        </w:rPr>
      </w:pPr>
    </w:p>
    <w:p w14:paraId="29253585" w14:textId="77777777" w:rsidR="00016111" w:rsidRPr="00016111" w:rsidRDefault="00016111" w:rsidP="000161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01611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Изображение после </w:t>
      </w:r>
      <w:proofErr w:type="spellStart"/>
      <w:r w:rsidRPr="00016111">
        <w:rPr>
          <w:rFonts w:ascii="Courier New" w:eastAsia="Times New Roman" w:hAnsi="Courier New" w:cs="Courier New"/>
          <w:sz w:val="24"/>
          <w:szCs w:val="24"/>
          <w:lang w:eastAsia="ru-RU"/>
        </w:rPr>
        <w:t>препроцессинга</w:t>
      </w:r>
      <w:proofErr w:type="spellEnd"/>
    </w:p>
    <w:p w14:paraId="19547C72" w14:textId="55D0EB67" w:rsidR="00016111" w:rsidRPr="00016111" w:rsidRDefault="00016111" w:rsidP="0001611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016111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225CB3BA" wp14:editId="5967A715">
            <wp:extent cx="3886200" cy="3810000"/>
            <wp:effectExtent l="0" t="0" r="0" b="0"/>
            <wp:docPr id="136619992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DD025" w14:textId="0076A6D5" w:rsidR="00016111" w:rsidRPr="00016111" w:rsidRDefault="00016111" w:rsidP="00016111">
      <w:pPr>
        <w:shd w:val="clear" w:color="auto" w:fill="FFFFFF"/>
        <w:spacing w:before="181" w:after="121" w:line="240" w:lineRule="auto"/>
        <w:outlineLvl w:val="2"/>
        <w:rPr>
          <w:rFonts w:ascii="Segoe UI" w:eastAsia="Times New Roman" w:hAnsi="Segoe UI" w:cs="Segoe UI"/>
          <w:sz w:val="30"/>
          <w:szCs w:val="30"/>
          <w:lang w:eastAsia="ru-RU"/>
        </w:rPr>
      </w:pPr>
      <w:r w:rsidRPr="00016111">
        <w:rPr>
          <w:rFonts w:ascii="Segoe UI" w:eastAsia="Times New Roman" w:hAnsi="Segoe UI" w:cs="Segoe UI"/>
          <w:sz w:val="30"/>
          <w:szCs w:val="30"/>
          <w:lang w:eastAsia="ru-RU"/>
        </w:rPr>
        <w:t>Продемонстрируем визуализацию каналов активации слоя block1_conv1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16111" w14:paraId="519DF461" w14:textId="77777777" w:rsidTr="00016111">
        <w:tc>
          <w:tcPr>
            <w:tcW w:w="9016" w:type="dxa"/>
          </w:tcPr>
          <w:p w14:paraId="49FD0C36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model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tf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keras</w:t>
            </w:r>
            <w:proofErr w:type="gramEnd"/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applications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VGG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16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weights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imagenet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include_top</w:t>
            </w:r>
            <w:proofErr w:type="spellEnd"/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True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0BCA5015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layer_outputs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output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for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layer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in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model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layers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: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19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]]</w:t>
            </w:r>
          </w:p>
          <w:p w14:paraId="6B6EEEA6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activation_model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keras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models</w:t>
            </w:r>
            <w:proofErr w:type="gramEnd"/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Model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inputs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model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input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outputs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layer_outputs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19C638EA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activations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activation_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model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predict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img_tensor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64821DFB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6EC51021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first_layer_activation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activations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0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</w:t>
            </w:r>
          </w:p>
          <w:p w14:paraId="1908BC0D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print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"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Форма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слоя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"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model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layers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name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7F22EE26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print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first_layer_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activation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shape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7A17272E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print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(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)</w:t>
            </w:r>
          </w:p>
          <w:p w14:paraId="654707D2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</w:p>
          <w:p w14:paraId="7103E3B8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print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(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"54 канал активации первого слоя"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)</w:t>
            </w:r>
          </w:p>
          <w:p w14:paraId="3D440148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plt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matshow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first_layer_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activation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0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: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:,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54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cmap</w:t>
            </w:r>
            <w:proofErr w:type="spellEnd"/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viridis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44F04BEF" w14:textId="74F1EF4F" w:rsid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plt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show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()</w:t>
            </w:r>
          </w:p>
        </w:tc>
      </w:tr>
    </w:tbl>
    <w:p w14:paraId="4F74C8AA" w14:textId="77777777" w:rsidR="00016111" w:rsidRPr="00016111" w:rsidRDefault="00016111" w:rsidP="000161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01611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lastRenderedPageBreak/>
        <w:t>1/1</w:t>
      </w:r>
      <w:r w:rsidRPr="0001611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r w:rsidRPr="00016111">
        <w:rPr>
          <w:rFonts w:ascii="MS Gothic" w:eastAsia="MS Gothic" w:hAnsi="MS Gothic" w:cs="MS Gothic"/>
          <w:color w:val="00A250"/>
          <w:sz w:val="20"/>
          <w:szCs w:val="20"/>
          <w:lang w:eastAsia="ru-RU"/>
        </w:rPr>
        <w:t>━━━━━━━━━━━━━━━━━━━━</w:t>
      </w:r>
      <w:r w:rsidRPr="0001611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r w:rsidRPr="0001611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0s</w:t>
      </w:r>
      <w:r w:rsidRPr="0001611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182ms/</w:t>
      </w:r>
      <w:proofErr w:type="spellStart"/>
      <w:r w:rsidRPr="00016111">
        <w:rPr>
          <w:rFonts w:ascii="Courier New" w:eastAsia="Times New Roman" w:hAnsi="Courier New" w:cs="Courier New"/>
          <w:sz w:val="20"/>
          <w:szCs w:val="20"/>
          <w:lang w:eastAsia="ru-RU"/>
        </w:rPr>
        <w:t>step</w:t>
      </w:r>
      <w:proofErr w:type="spellEnd"/>
    </w:p>
    <w:p w14:paraId="4E431466" w14:textId="77777777" w:rsidR="00016111" w:rsidRPr="00016111" w:rsidRDefault="00016111" w:rsidP="000161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016111">
        <w:rPr>
          <w:rFonts w:ascii="Courier New" w:eastAsia="Times New Roman" w:hAnsi="Courier New" w:cs="Courier New"/>
          <w:sz w:val="20"/>
          <w:szCs w:val="20"/>
          <w:lang w:eastAsia="ru-RU"/>
        </w:rPr>
        <w:t>Форма слоя block1_conv1</w:t>
      </w:r>
    </w:p>
    <w:p w14:paraId="7E726372" w14:textId="77777777" w:rsidR="00016111" w:rsidRPr="00016111" w:rsidRDefault="00016111" w:rsidP="000161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016111">
        <w:rPr>
          <w:rFonts w:ascii="Courier New" w:eastAsia="Times New Roman" w:hAnsi="Courier New" w:cs="Courier New"/>
          <w:sz w:val="20"/>
          <w:szCs w:val="20"/>
          <w:lang w:eastAsia="ru-RU"/>
        </w:rPr>
        <w:t>(1, 224, 224, 64)</w:t>
      </w:r>
    </w:p>
    <w:p w14:paraId="055DF6D1" w14:textId="77777777" w:rsidR="00016111" w:rsidRPr="00016111" w:rsidRDefault="00016111" w:rsidP="000161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14:paraId="00D260B5" w14:textId="77777777" w:rsidR="00016111" w:rsidRPr="00016111" w:rsidRDefault="00016111" w:rsidP="000161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016111">
        <w:rPr>
          <w:rFonts w:ascii="Courier New" w:eastAsia="Times New Roman" w:hAnsi="Courier New" w:cs="Courier New"/>
          <w:sz w:val="20"/>
          <w:szCs w:val="20"/>
          <w:lang w:eastAsia="ru-RU"/>
        </w:rPr>
        <w:t>54 канал активации первого слоя</w:t>
      </w:r>
    </w:p>
    <w:p w14:paraId="526EC5E2" w14:textId="77777777" w:rsidR="00016111" w:rsidRPr="00016111" w:rsidRDefault="00016111" w:rsidP="000161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212121"/>
          <w:sz w:val="20"/>
          <w:szCs w:val="20"/>
          <w:lang w:eastAsia="ru-RU"/>
        </w:rPr>
      </w:pPr>
    </w:p>
    <w:p w14:paraId="2B75BE6E" w14:textId="77777777" w:rsidR="00016111" w:rsidRPr="00016111" w:rsidRDefault="00016111" w:rsidP="0001611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016111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6A954902" wp14:editId="7C1EC39D">
            <wp:extent cx="3914775" cy="3838575"/>
            <wp:effectExtent l="0" t="0" r="9525" b="9525"/>
            <wp:docPr id="17724302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74BEA" w14:textId="77777777" w:rsidR="00016111" w:rsidRPr="00016111" w:rsidRDefault="00016111" w:rsidP="00016111">
      <w:pPr>
        <w:shd w:val="clear" w:color="auto" w:fill="FFFFFF"/>
        <w:spacing w:before="181" w:after="242" w:line="240" w:lineRule="auto"/>
        <w:outlineLvl w:val="2"/>
        <w:rPr>
          <w:rFonts w:ascii="Segoe UI" w:eastAsia="Times New Roman" w:hAnsi="Segoe UI" w:cs="Segoe UI"/>
          <w:sz w:val="30"/>
          <w:szCs w:val="30"/>
          <w:lang w:eastAsia="ru-RU"/>
        </w:rPr>
      </w:pPr>
      <w:r w:rsidRPr="00016111">
        <w:rPr>
          <w:rFonts w:ascii="Segoe UI" w:eastAsia="Times New Roman" w:hAnsi="Segoe UI" w:cs="Segoe UI"/>
          <w:sz w:val="30"/>
          <w:szCs w:val="30"/>
          <w:lang w:eastAsia="ru-RU"/>
        </w:rPr>
        <w:t>Составим карту признаков</w:t>
      </w:r>
    </w:p>
    <w:p w14:paraId="08BEA30A" w14:textId="4E74C51A" w:rsidR="00016111" w:rsidRDefault="00016111" w:rsidP="0026413F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ru-RU"/>
        </w:rPr>
      </w:pPr>
      <w:r w:rsidRPr="00016111">
        <w:rPr>
          <w:rFonts w:ascii="Segoe UI" w:eastAsia="Times New Roman" w:hAnsi="Segoe UI" w:cs="Segoe UI"/>
          <w:sz w:val="21"/>
          <w:szCs w:val="21"/>
          <w:lang w:eastAsia="ru-RU"/>
        </w:rPr>
        <w:t xml:space="preserve">Составим карты признаков всех слоев свертки и </w:t>
      </w:r>
      <w:proofErr w:type="spellStart"/>
      <w:r w:rsidRPr="00016111">
        <w:rPr>
          <w:rFonts w:ascii="Segoe UI" w:eastAsia="Times New Roman" w:hAnsi="Segoe UI" w:cs="Segoe UI"/>
          <w:sz w:val="21"/>
          <w:szCs w:val="21"/>
          <w:lang w:eastAsia="ru-RU"/>
        </w:rPr>
        <w:t>пулинга</w:t>
      </w:r>
      <w:proofErr w:type="spellEnd"/>
      <w:r w:rsidRPr="00016111">
        <w:rPr>
          <w:rFonts w:ascii="Segoe UI" w:eastAsia="Times New Roman" w:hAnsi="Segoe UI" w:cs="Segoe UI"/>
          <w:sz w:val="21"/>
          <w:szCs w:val="21"/>
          <w:lang w:eastAsia="ru-RU"/>
        </w:rPr>
        <w:t xml:space="preserve"> модели VGG16. Начинаем со слоя block_conv1, заканчиваем слоем block5_pool.</w:t>
      </w:r>
    </w:p>
    <w:p w14:paraId="1005CD92" w14:textId="77777777" w:rsidR="00016111" w:rsidRDefault="00016111" w:rsidP="000161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55AA"/>
          <w:sz w:val="20"/>
          <w:szCs w:val="20"/>
          <w:lang w:eastAsia="ru-RU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16111" w14:paraId="24CE22B6" w14:textId="77777777" w:rsidTr="00016111">
        <w:tc>
          <w:tcPr>
            <w:tcW w:w="9016" w:type="dxa"/>
          </w:tcPr>
          <w:p w14:paraId="5888F5AC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layer_names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[]</w:t>
            </w:r>
          </w:p>
          <w:p w14:paraId="1945BA34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for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layer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in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model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layers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: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19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]:</w:t>
            </w:r>
          </w:p>
          <w:p w14:paraId="230513E4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layer_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names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append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name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14D8D1BF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images_per_row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16</w:t>
            </w:r>
          </w:p>
          <w:p w14:paraId="5CF33D8A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for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layer_name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layer_activation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in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zip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layer_names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activations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):</w:t>
            </w:r>
          </w:p>
          <w:p w14:paraId="7A8CB6F6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n_features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layer_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activation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shape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-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</w:t>
            </w:r>
          </w:p>
          <w:p w14:paraId="035407C9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size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layer_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activation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shape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</w:t>
            </w:r>
          </w:p>
          <w:p w14:paraId="49BB6CC8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n_cols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n_features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//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images_per_row</w:t>
            </w:r>
            <w:proofErr w:type="spellEnd"/>
          </w:p>
          <w:p w14:paraId="3649086E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display_grid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np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zeros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((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size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n_cols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images_per_row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size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))</w:t>
            </w:r>
          </w:p>
          <w:p w14:paraId="2AD5314A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for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col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in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range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n_cols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):</w:t>
            </w:r>
          </w:p>
          <w:p w14:paraId="4FD0A8BE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   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for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row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in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range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images_per_row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):</w:t>
            </w:r>
          </w:p>
          <w:p w14:paraId="12E65818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       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channel_image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layer_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activation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0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: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:,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col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images_per_row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+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row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</w:t>
            </w:r>
          </w:p>
          <w:p w14:paraId="29CE46BE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       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channel_image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-=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channel_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image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mean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()</w:t>
            </w:r>
          </w:p>
          <w:p w14:paraId="697CBF70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       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channel_image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/=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channel_image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std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+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1e-5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71C91269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       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channel_image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64</w:t>
            </w:r>
          </w:p>
          <w:p w14:paraId="49D44778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       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channel_image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+=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128</w:t>
            </w:r>
          </w:p>
          <w:p w14:paraId="6FC6B436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       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channel_image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np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clip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channel_image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0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255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astype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'uint8'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34FC71DB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lastRenderedPageBreak/>
              <w:t xml:space="preserve">           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display_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grid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col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size 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: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col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+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size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row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size 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: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row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+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size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channel_image</w:t>
            </w:r>
            <w:proofErr w:type="spellEnd"/>
          </w:p>
          <w:p w14:paraId="53A8AA4F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scale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/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size</w:t>
            </w:r>
            <w:proofErr w:type="gramEnd"/>
          </w:p>
          <w:p w14:paraId="089A8B0B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plt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figure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figsize</w:t>
            </w:r>
            <w:proofErr w:type="spellEnd"/>
            <w:proofErr w:type="gramStart"/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scale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display_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grid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shape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scale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display_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grid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shape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r w:rsidRPr="00016111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0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]))</w:t>
            </w:r>
          </w:p>
          <w:p w14:paraId="2BD4DF84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plt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title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layer_name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208F9F79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plt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grid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False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40E5BA9A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plt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imshow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display_grid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aspect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'auto'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cmap</w:t>
            </w:r>
            <w:proofErr w:type="spellEnd"/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viridis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48347106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save_path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'images/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feature_maps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/'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+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layer_name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+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'.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png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</w:t>
            </w:r>
          </w:p>
          <w:p w14:paraId="1EE0CD2C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print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(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'Карта признаков слоя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'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layer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_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name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,</w:t>
            </w:r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'сохранена в файл</w:t>
            </w:r>
            <w:proofErr w:type="gramStart"/>
            <w:r w:rsidRPr="00016111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'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,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save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_path</w:t>
            </w:r>
            <w:proofErr w:type="spell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)</w:t>
            </w:r>
          </w:p>
          <w:p w14:paraId="312BCA3B" w14:textId="77777777" w:rsidR="00016111" w:rsidRP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 xml:space="preserve">   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plt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savefig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Path</w:t>
            </w:r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save_path</w:t>
            </w:r>
            <w:proofErr w:type="spellEnd"/>
            <w:proofErr w:type="gramStart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resolve</w:t>
            </w:r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())</w:t>
            </w:r>
          </w:p>
          <w:p w14:paraId="77FA0A94" w14:textId="77777777" w:rsid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</w:pP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proofErr w:type="gramStart"/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plt</w:t>
            </w:r>
            <w:r w:rsidRPr="00016111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eastAsia="ru-RU"/>
              </w:rPr>
              <w:t>.</w:t>
            </w:r>
            <w:r w:rsidRPr="00016111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  <w:t>close</w:t>
            </w:r>
            <w:proofErr w:type="spellEnd"/>
            <w:proofErr w:type="gramEnd"/>
            <w:r w:rsidRPr="00016111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eastAsia="ru-RU"/>
              </w:rPr>
              <w:t>()</w:t>
            </w:r>
          </w:p>
          <w:p w14:paraId="4A867F4A" w14:textId="77777777" w:rsidR="00016111" w:rsidRDefault="00016111" w:rsidP="0001611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eastAsia="ru-RU"/>
              </w:rPr>
            </w:pPr>
          </w:p>
        </w:tc>
      </w:tr>
    </w:tbl>
    <w:p w14:paraId="69BA452C" w14:textId="77777777" w:rsidR="00016111" w:rsidRDefault="00016111" w:rsidP="000161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212121"/>
          <w:sz w:val="20"/>
          <w:szCs w:val="20"/>
          <w:lang w:eastAsia="ru-RU"/>
        </w:rPr>
      </w:pPr>
    </w:p>
    <w:p w14:paraId="60CE934D" w14:textId="77777777" w:rsidR="00B968E8" w:rsidRDefault="00B968E8" w:rsidP="000161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</w:pPr>
      <w:r w:rsidRPr="00B968E8"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  <w:t xml:space="preserve">Приведу примеры сохраненных изображений, изображения для всех полученных слоев доступны в репозитории </w:t>
      </w:r>
    </w:p>
    <w:p w14:paraId="397911BE" w14:textId="77777777" w:rsidR="00B968E8" w:rsidRDefault="00B968E8" w:rsidP="000161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</w:pPr>
    </w:p>
    <w:p w14:paraId="7859E06D" w14:textId="0E5C9EDA" w:rsidR="00B968E8" w:rsidRPr="00016111" w:rsidRDefault="00B968E8" w:rsidP="000161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</w:pPr>
      <w:hyperlink r:id="rId16" w:history="1">
        <w:r w:rsidRPr="00336F28">
          <w:rPr>
            <w:rStyle w:val="af1"/>
            <w:rFonts w:ascii="Times New Roman" w:eastAsia="Times New Roman" w:hAnsi="Times New Roman" w:cs="Times New Roman"/>
            <w:sz w:val="24"/>
            <w:szCs w:val="24"/>
            <w:lang w:eastAsia="ru-RU"/>
          </w:rPr>
          <w:t>https://github.c</w:t>
        </w:r>
        <w:r w:rsidRPr="00336F28">
          <w:rPr>
            <w:rStyle w:val="af1"/>
            <w:rFonts w:ascii="Times New Roman" w:eastAsia="Times New Roman" w:hAnsi="Times New Roman" w:cs="Times New Roman"/>
            <w:sz w:val="24"/>
            <w:szCs w:val="24"/>
            <w:lang w:eastAsia="ru-RU"/>
          </w:rPr>
          <w:t>o</w:t>
        </w:r>
        <w:r w:rsidRPr="00336F28">
          <w:rPr>
            <w:rStyle w:val="af1"/>
            <w:rFonts w:ascii="Times New Roman" w:eastAsia="Times New Roman" w:hAnsi="Times New Roman" w:cs="Times New Roman"/>
            <w:sz w:val="24"/>
            <w:szCs w:val="24"/>
            <w:lang w:eastAsia="ru-RU"/>
          </w:rPr>
          <w:t>m/Dariarty/Deep_Learning_Methods/tree/main/src/LAB1/images/feature_maps</w:t>
        </w:r>
      </w:hyperlink>
      <w:r w:rsidRPr="00B968E8"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  <w:t xml:space="preserve"> </w:t>
      </w:r>
    </w:p>
    <w:p w14:paraId="57D10FA9" w14:textId="5A73D046" w:rsidR="00B968E8" w:rsidRDefault="00B968E8" w:rsidP="0026413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68E8">
        <w:rPr>
          <w:rFonts w:ascii="Times New Roman" w:eastAsia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2809F941" wp14:editId="2050BA32">
            <wp:extent cx="6180401" cy="1809750"/>
            <wp:effectExtent l="0" t="0" r="0" b="0"/>
            <wp:docPr id="7040543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543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7824" cy="181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C82B8" w14:textId="77777777" w:rsidR="00B968E8" w:rsidRDefault="00B968E8" w:rsidP="0026413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A570766" w14:textId="68ECC076" w:rsidR="00B968E8" w:rsidRDefault="00B968E8" w:rsidP="0026413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68E8">
        <w:rPr>
          <w:rFonts w:ascii="Times New Roman" w:eastAsia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5DA04D6D" wp14:editId="432A9F36">
            <wp:extent cx="6136242" cy="1790700"/>
            <wp:effectExtent l="0" t="0" r="0" b="0"/>
            <wp:docPr id="6898378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8378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43155" cy="179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41BE" w14:textId="4A8FA736" w:rsidR="00B968E8" w:rsidRDefault="00B968E8" w:rsidP="0026413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68E8">
        <w:rPr>
          <w:rFonts w:ascii="Times New Roman" w:eastAsia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040EAF0B" wp14:editId="652EE5BB">
            <wp:extent cx="6147800" cy="1819275"/>
            <wp:effectExtent l="0" t="0" r="5715" b="0"/>
            <wp:docPr id="7436760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6760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49441" cy="1819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6FC0" w14:textId="3ECFC25A" w:rsidR="00B968E8" w:rsidRDefault="00B968E8" w:rsidP="0026413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68E8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drawing>
          <wp:inline distT="0" distB="0" distL="0" distR="0" wp14:anchorId="435FDC39" wp14:editId="78E738A2">
            <wp:extent cx="6198654" cy="3505200"/>
            <wp:effectExtent l="0" t="0" r="0" b="0"/>
            <wp:docPr id="10327738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738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07888" cy="351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E167D" w14:textId="114F9855" w:rsidR="00B968E8" w:rsidRDefault="00B968E8" w:rsidP="0026413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68E8">
        <w:rPr>
          <w:rFonts w:ascii="Times New Roman" w:eastAsia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3593AAC1" wp14:editId="080E1CD3">
            <wp:extent cx="6264784" cy="3371850"/>
            <wp:effectExtent l="0" t="0" r="3175" b="0"/>
            <wp:docPr id="15049924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9924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76310" cy="337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CC74" w14:textId="25937FB2" w:rsidR="00B968E8" w:rsidRDefault="00B968E8" w:rsidP="0026413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C3CB6C6" w14:textId="0591AAE9" w:rsidR="00B968E8" w:rsidRDefault="00B968E8" w:rsidP="0026413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68E8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drawing>
          <wp:inline distT="0" distB="0" distL="0" distR="0" wp14:anchorId="53C96F5A" wp14:editId="0408CB4B">
            <wp:extent cx="6017431" cy="6134100"/>
            <wp:effectExtent l="0" t="0" r="2540" b="0"/>
            <wp:docPr id="11141157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1157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21033" cy="613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666A4" w14:textId="77777777" w:rsidR="00B968E8" w:rsidRDefault="00B968E8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48A5393D" w14:textId="3D67CCA0" w:rsidR="00B968E8" w:rsidRDefault="00B968E8" w:rsidP="0026413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68E8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drawing>
          <wp:inline distT="0" distB="0" distL="0" distR="0" wp14:anchorId="38D07855" wp14:editId="2C79923E">
            <wp:extent cx="4724400" cy="9264732"/>
            <wp:effectExtent l="0" t="0" r="0" b="0"/>
            <wp:docPr id="12392547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25478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27077" cy="926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1E95F" w14:textId="546C1167" w:rsidR="00B968E8" w:rsidRDefault="00B968E8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68E8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Задание 3.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Градиентный спуск.</w:t>
      </w:r>
    </w:p>
    <w:p w14:paraId="69BBBB13" w14:textId="63E48112" w:rsidR="00B968E8" w:rsidRDefault="00B968E8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hyperlink r:id="rId24" w:history="1">
        <w:r w:rsidRPr="00B968E8">
          <w:rPr>
            <w:rStyle w:val="af1"/>
            <w:rFonts w:ascii="Times New Roman" w:eastAsia="Times New Roman" w:hAnsi="Times New Roman" w:cs="Times New Roman"/>
            <w:sz w:val="28"/>
            <w:szCs w:val="28"/>
            <w:lang w:eastAsia="ru-RU"/>
          </w:rPr>
          <w:t>https://github.com/Dariarty/Deep_Learning_Methods/blob/main/src/LAB1/gradient_descent.ipynb</w:t>
        </w:r>
      </w:hyperlink>
    </w:p>
    <w:p w14:paraId="243FE596" w14:textId="77777777" w:rsidR="00B968E8" w:rsidRDefault="00B968E8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FEC673A" w14:textId="77777777" w:rsidR="00B968E8" w:rsidRPr="00B968E8" w:rsidRDefault="00B968E8" w:rsidP="00B968E8">
      <w:pPr>
        <w:shd w:val="clear" w:color="auto" w:fill="FFFFFF"/>
        <w:spacing w:before="181" w:after="242" w:line="240" w:lineRule="auto"/>
        <w:outlineLvl w:val="2"/>
        <w:rPr>
          <w:rFonts w:ascii="Segoe UI" w:eastAsia="Times New Roman" w:hAnsi="Segoe UI" w:cs="Segoe UI"/>
          <w:sz w:val="30"/>
          <w:szCs w:val="30"/>
          <w:lang w:eastAsia="ru-RU"/>
        </w:rPr>
      </w:pPr>
      <w:r w:rsidRPr="00B968E8">
        <w:rPr>
          <w:rFonts w:ascii="Segoe UI" w:eastAsia="Times New Roman" w:hAnsi="Segoe UI" w:cs="Segoe UI"/>
          <w:sz w:val="30"/>
          <w:szCs w:val="30"/>
          <w:lang w:eastAsia="ru-RU"/>
        </w:rPr>
        <w:t>В данной работе реализуем градиентный спуск для вывода шаблонов фильтров слоев модели VGG16</w:t>
      </w:r>
    </w:p>
    <w:p w14:paraId="25A0271A" w14:textId="299F2886" w:rsidR="00D90B5B" w:rsidRDefault="00B968E8" w:rsidP="00B968E8">
      <w:pPr>
        <w:shd w:val="clear" w:color="auto" w:fill="FFFFFF"/>
        <w:spacing w:after="120" w:line="240" w:lineRule="auto"/>
        <w:rPr>
          <w:rFonts w:ascii="Segoe UI" w:eastAsia="Times New Roman" w:hAnsi="Segoe UI" w:cs="Segoe UI"/>
          <w:sz w:val="24"/>
          <w:szCs w:val="24"/>
          <w:lang w:eastAsia="ru-RU"/>
        </w:rPr>
      </w:pPr>
      <w:r w:rsidRPr="00B968E8">
        <w:rPr>
          <w:rFonts w:ascii="Segoe UI" w:eastAsia="Times New Roman" w:hAnsi="Segoe UI" w:cs="Segoe UI"/>
          <w:sz w:val="24"/>
          <w:szCs w:val="24"/>
          <w:lang w:eastAsia="ru-RU"/>
        </w:rPr>
        <w:t>Выводим первые 64 фильтра слоев block1_conv1, block2_conv1, block3_conv1, block4_conv1. Изображения выводятся в размере 64x64 в сетке 8x8.</w:t>
      </w:r>
    </w:p>
    <w:p w14:paraId="170E865B" w14:textId="77777777" w:rsidR="00D90B5B" w:rsidRDefault="00D90B5B" w:rsidP="00D90B5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55AA"/>
          <w:sz w:val="20"/>
          <w:szCs w:val="20"/>
          <w:lang w:eastAsia="ru-RU"/>
        </w:rPr>
      </w:pPr>
    </w:p>
    <w:tbl>
      <w:tblPr>
        <w:tblStyle w:val="ac"/>
        <w:tblW w:w="9918" w:type="dxa"/>
        <w:tblLook w:val="04A0" w:firstRow="1" w:lastRow="0" w:firstColumn="1" w:lastColumn="0" w:noHBand="0" w:noVBand="1"/>
      </w:tblPr>
      <w:tblGrid>
        <w:gridCol w:w="9918"/>
      </w:tblGrid>
      <w:tr w:rsidR="00D90B5B" w:rsidRPr="00D90B5B" w14:paraId="1A061645" w14:textId="77777777" w:rsidTr="00D90B5B">
        <w:tc>
          <w:tcPr>
            <w:tcW w:w="9918" w:type="dxa"/>
          </w:tcPr>
          <w:p w14:paraId="59E2673B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import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os</w:t>
            </w:r>
            <w:proofErr w:type="spellEnd"/>
          </w:p>
          <w:p w14:paraId="5D9F385F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os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environ</w:t>
            </w:r>
            <w:proofErr w:type="spellEnd"/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r w:rsidRPr="00D90B5B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'TF_ENABLE_ONEDNN_OPTS'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'0'</w:t>
            </w:r>
          </w:p>
          <w:p w14:paraId="40426A9B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os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environ</w:t>
            </w:r>
            <w:proofErr w:type="spellEnd"/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r w:rsidRPr="00D90B5B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'TF_CPP_MIN_LOG_LEVEL'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'1'</w:t>
            </w:r>
          </w:p>
          <w:p w14:paraId="4F008AD5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62DAF501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import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numpy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as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np</w:t>
            </w:r>
          </w:p>
          <w:p w14:paraId="04F60939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import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matplotlib.pyplot</w:t>
            </w:r>
            <w:proofErr w:type="spellEnd"/>
            <w:proofErr w:type="gram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as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plt</w:t>
            </w:r>
            <w:proofErr w:type="spellEnd"/>
          </w:p>
          <w:p w14:paraId="6DCC8BB9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import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tensorflow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as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tf</w:t>
            </w:r>
            <w:proofErr w:type="spellEnd"/>
          </w:p>
          <w:p w14:paraId="5B192500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from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tensorflow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import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keras</w:t>
            </w:r>
            <w:proofErr w:type="spellEnd"/>
          </w:p>
          <w:p w14:paraId="6EAD674F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0D613AA3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# </w:t>
            </w:r>
            <w:r w:rsidRPr="00D90B5B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Загружаем</w:t>
            </w:r>
            <w:r w:rsidRPr="00D90B5B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модель</w:t>
            </w:r>
            <w:r w:rsidRPr="00D90B5B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 VGG16</w:t>
            </w:r>
          </w:p>
          <w:p w14:paraId="66133948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model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keras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applications</w:t>
            </w:r>
            <w:proofErr w:type="gramEnd"/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VGG16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weights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imagenet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include_top</w:t>
            </w:r>
            <w:proofErr w:type="spellEnd"/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False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0A897698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56976D39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def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deprocess_image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x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):</w:t>
            </w:r>
          </w:p>
          <w:p w14:paraId="0A4612E7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x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-=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x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mean</w:t>
            </w:r>
            <w:proofErr w:type="spellEnd"/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()</w:t>
            </w:r>
          </w:p>
          <w:p w14:paraId="3D4FF0AD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x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/=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x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std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+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1e-5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3ED0DEA3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x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0.1</w:t>
            </w:r>
          </w:p>
          <w:p w14:paraId="6DF9D91F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x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+=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0.5</w:t>
            </w:r>
          </w:p>
          <w:p w14:paraId="250B6629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x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np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clip</w:t>
            </w:r>
            <w:proofErr w:type="spellEnd"/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x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0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415AFBF3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x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255</w:t>
            </w:r>
          </w:p>
          <w:p w14:paraId="5A8076F0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x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np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clip</w:t>
            </w:r>
            <w:proofErr w:type="spellEnd"/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x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0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255</w:t>
            </w:r>
            <w:proofErr w:type="gramStart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astype</w:t>
            </w:r>
            <w:proofErr w:type="spellEnd"/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D90B5B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'uint8'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0D5FB0FA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return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x</w:t>
            </w:r>
          </w:p>
          <w:p w14:paraId="2B152DDB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668CE586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def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generate_</w:t>
            </w:r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pattern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proofErr w:type="gram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layer_name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filter_index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size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64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):</w:t>
            </w:r>
          </w:p>
          <w:p w14:paraId="464E4402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input_img_data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tf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Variable</w:t>
            </w:r>
            <w:proofErr w:type="spellEnd"/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np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random</w:t>
            </w:r>
            <w:proofErr w:type="gramEnd"/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random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size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size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3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))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20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+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128.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dtype</w:t>
            </w:r>
            <w:proofErr w:type="spellEnd"/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tf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float</w:t>
            </w:r>
            <w:proofErr w:type="gram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32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4393E402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step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1.0</w:t>
            </w:r>
          </w:p>
          <w:p w14:paraId="1B9EEE0E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activation_model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keras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Model</w:t>
            </w:r>
            <w:proofErr w:type="spellEnd"/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inputs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model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input</w:t>
            </w:r>
            <w:proofErr w:type="spellEnd"/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outputs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model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get_layer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layer_name</w:t>
            </w:r>
            <w:proofErr w:type="spellEnd"/>
            <w:proofErr w:type="gramStart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output</w:t>
            </w:r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3B1F53F2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for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in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range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End"/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40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):</w:t>
            </w:r>
          </w:p>
          <w:p w14:paraId="3BE441FB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   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with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tf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GradientTape</w:t>
            </w:r>
            <w:proofErr w:type="spellEnd"/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()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as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tape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:</w:t>
            </w:r>
          </w:p>
          <w:p w14:paraId="3EC41692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        </w:t>
            </w: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tape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watch</w:t>
            </w:r>
            <w:proofErr w:type="spellEnd"/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input_img_data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03A2B775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        activation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activation_model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input_img_data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1464C3DF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        loss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tf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reduce</w:t>
            </w:r>
            <w:proofErr w:type="gram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_</w:t>
            </w:r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mean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activation</w:t>
            </w:r>
            <w:proofErr w:type="gramStart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[:,</w:t>
            </w:r>
            <w:proofErr w:type="gram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:,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:,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filter_index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])</w:t>
            </w:r>
          </w:p>
          <w:p w14:paraId="78BAF69C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    grads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tape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gradient</w:t>
            </w:r>
            <w:proofErr w:type="spellEnd"/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loss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input_img_data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3793AC25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    grads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/=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tf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sqrt</w:t>
            </w:r>
            <w:proofErr w:type="spellEnd"/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tf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reduce</w:t>
            </w:r>
            <w:proofErr w:type="gram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_mean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tf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square</w:t>
            </w:r>
            <w:proofErr w:type="spellEnd"/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grads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)))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+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1e-5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373FC974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   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input_img_</w:t>
            </w:r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data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assign</w:t>
            </w:r>
            <w:proofErr w:type="gram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_</w:t>
            </w:r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add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grads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step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252041F5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input_img_</w:t>
            </w:r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data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numpy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()[</w:t>
            </w:r>
            <w:proofErr w:type="gramEnd"/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0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</w:t>
            </w:r>
          </w:p>
          <w:p w14:paraId="618F0D2C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return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deprocess_image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47F94187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  <w:p w14:paraId="4053AB24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def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display_results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layer_name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):</w:t>
            </w:r>
          </w:p>
          <w:p w14:paraId="64D94869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r w:rsidRPr="00D90B5B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# </w:t>
            </w:r>
            <w:r w:rsidRPr="00D90B5B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Параметры</w:t>
            </w:r>
            <w:r w:rsidRPr="00D90B5B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i/>
                <w:iCs/>
                <w:color w:val="59636E"/>
                <w:sz w:val="20"/>
                <w:szCs w:val="20"/>
                <w:lang w:eastAsia="ru-RU"/>
              </w:rPr>
              <w:t>визуализации</w:t>
            </w:r>
          </w:p>
          <w:p w14:paraId="7EBBD728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lastRenderedPageBreak/>
              <w:t xml:space="preserve">    size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64</w:t>
            </w:r>
          </w:p>
          <w:p w14:paraId="073A12C5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margin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5</w:t>
            </w:r>
          </w:p>
          <w:p w14:paraId="59EEBF25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print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End"/>
            <w:r w:rsidRPr="00D90B5B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"</w:t>
            </w:r>
            <w:r w:rsidRPr="00D90B5B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Шаблоны</w:t>
            </w:r>
            <w:r w:rsidRPr="00D90B5B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фильтров</w:t>
            </w:r>
            <w:r w:rsidRPr="00D90B5B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из</w:t>
            </w:r>
            <w:r w:rsidRPr="00D90B5B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слоя</w:t>
            </w:r>
            <w:r w:rsidRPr="00D90B5B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"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layer_name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3727D565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results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np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zeros</w:t>
            </w:r>
            <w:proofErr w:type="spellEnd"/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((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8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size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+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7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margin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8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size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+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7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margin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3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dtype</w:t>
            </w:r>
            <w:proofErr w:type="spellEnd"/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np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uint</w:t>
            </w:r>
            <w:proofErr w:type="gram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8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0E324D33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for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in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range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End"/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8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):</w:t>
            </w:r>
          </w:p>
          <w:p w14:paraId="3AC85846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   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1A7F37"/>
                <w:sz w:val="20"/>
                <w:szCs w:val="20"/>
                <w:lang w:val="en-US" w:eastAsia="ru-RU"/>
              </w:rPr>
              <w:t>for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j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in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range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End"/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8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):</w:t>
            </w:r>
          </w:p>
          <w:p w14:paraId="32EF387E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       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filter_img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generate_</w:t>
            </w:r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pattern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proofErr w:type="gram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layer_name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+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j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8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size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size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1E57030E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       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horizontal_start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size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+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margin</w:t>
            </w:r>
          </w:p>
          <w:p w14:paraId="0B1CFC4B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       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horizontal_end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horizontal_start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+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size</w:t>
            </w:r>
          </w:p>
          <w:p w14:paraId="7207724E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       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vertical_start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j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size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+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j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*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margin</w:t>
            </w:r>
          </w:p>
          <w:p w14:paraId="22B908DB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       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vertical_end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vertical_start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+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size</w:t>
            </w:r>
          </w:p>
          <w:p w14:paraId="2F959067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        </w:t>
            </w:r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results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[</w:t>
            </w:r>
            <w:proofErr w:type="spellStart"/>
            <w:proofErr w:type="gram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horizontal_</w:t>
            </w:r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start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: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horizontal</w:t>
            </w:r>
            <w:proofErr w:type="gram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_end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vertical_</w:t>
            </w:r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start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: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vertical</w:t>
            </w:r>
            <w:proofErr w:type="gramEnd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_end</w:t>
            </w:r>
            <w:proofErr w:type="spellEnd"/>
            <w:proofErr w:type="gramStart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:</w:t>
            </w:r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]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filter_img</w:t>
            </w:r>
            <w:proofErr w:type="spellEnd"/>
          </w:p>
          <w:p w14:paraId="17D186E7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plt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figure</w:t>
            </w:r>
            <w:proofErr w:type="spellEnd"/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figsize</w:t>
            </w:r>
            <w:proofErr w:type="spellEnd"/>
            <w:proofErr w:type="gramStart"/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=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proofErr w:type="gramEnd"/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12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,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</w:t>
            </w:r>
            <w:r w:rsidRPr="00D90B5B">
              <w:rPr>
                <w:rFonts w:ascii="Courier New" w:eastAsia="Times New Roman" w:hAnsi="Courier New" w:cs="Courier New"/>
                <w:color w:val="1A7F37"/>
                <w:sz w:val="20"/>
                <w:szCs w:val="20"/>
                <w:lang w:val="en-US" w:eastAsia="ru-RU"/>
              </w:rPr>
              <w:t>12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))</w:t>
            </w:r>
          </w:p>
          <w:p w14:paraId="5C310A55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plt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imshow</w:t>
            </w:r>
            <w:proofErr w:type="spellEnd"/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results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6066447B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plt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axis</w:t>
            </w:r>
            <w:proofErr w:type="spellEnd"/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D90B5B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'off'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4E5E0836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  <w:proofErr w:type="spellStart"/>
            <w:proofErr w:type="gram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plt</w:t>
            </w:r>
            <w:r w:rsidRPr="00D90B5B">
              <w:rPr>
                <w:rFonts w:ascii="Courier New" w:eastAsia="Times New Roman" w:hAnsi="Courier New" w:cs="Courier New"/>
                <w:b/>
                <w:bCs/>
                <w:color w:val="8250DF"/>
                <w:sz w:val="20"/>
                <w:szCs w:val="20"/>
                <w:lang w:val="en-US" w:eastAsia="ru-RU"/>
              </w:rPr>
              <w:t>.</w:t>
            </w: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show</w:t>
            </w:r>
            <w:proofErr w:type="spellEnd"/>
            <w:proofErr w:type="gram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()</w:t>
            </w:r>
          </w:p>
          <w:p w14:paraId="086DDE2E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 xml:space="preserve">    </w:t>
            </w:r>
          </w:p>
          <w:p w14:paraId="79F14706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display_results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D90B5B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'block1_conv1'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383EB9DA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display_results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D90B5B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'block2_conv1'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596C9FA9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display_results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D90B5B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'block3_conv1'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3735EA77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</w:pPr>
            <w:proofErr w:type="spellStart"/>
            <w:r w:rsidRPr="00D90B5B"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  <w:t>display_results</w:t>
            </w:r>
            <w:proofErr w:type="spellEnd"/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(</w:t>
            </w:r>
            <w:r w:rsidRPr="00D90B5B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'block4_conv1'</w:t>
            </w:r>
            <w:r w:rsidRPr="00D90B5B">
              <w:rPr>
                <w:rFonts w:ascii="Courier New" w:eastAsia="Times New Roman" w:hAnsi="Courier New" w:cs="Courier New"/>
                <w:color w:val="0055AA"/>
                <w:sz w:val="20"/>
                <w:szCs w:val="20"/>
                <w:lang w:val="en-US" w:eastAsia="ru-RU"/>
              </w:rPr>
              <w:t>)</w:t>
            </w:r>
          </w:p>
          <w:p w14:paraId="7E68EAD6" w14:textId="77777777" w:rsidR="00D90B5B" w:rsidRPr="00D90B5B" w:rsidRDefault="00D90B5B" w:rsidP="00D90B5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212121"/>
                <w:sz w:val="20"/>
                <w:szCs w:val="20"/>
                <w:lang w:val="en-US" w:eastAsia="ru-RU"/>
              </w:rPr>
            </w:pPr>
          </w:p>
        </w:tc>
      </w:tr>
    </w:tbl>
    <w:p w14:paraId="387CF918" w14:textId="77777777" w:rsidR="00291D59" w:rsidRDefault="00291D59" w:rsidP="00D90B5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212121"/>
          <w:sz w:val="20"/>
          <w:szCs w:val="20"/>
          <w:lang w:eastAsia="ru-RU"/>
        </w:rPr>
      </w:pPr>
    </w:p>
    <w:p w14:paraId="469483C4" w14:textId="4087AFBA" w:rsidR="00291D59" w:rsidRPr="00291D59" w:rsidRDefault="00291D59" w:rsidP="00D90B5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212121"/>
          <w:sz w:val="24"/>
          <w:szCs w:val="24"/>
          <w:lang w:eastAsia="ru-RU"/>
        </w:rPr>
      </w:pPr>
      <w:r w:rsidRPr="00291D59">
        <w:rPr>
          <w:rFonts w:ascii="Courier New" w:eastAsia="Times New Roman" w:hAnsi="Courier New" w:cs="Courier New"/>
          <w:color w:val="212121"/>
          <w:sz w:val="24"/>
          <w:szCs w:val="24"/>
          <w:lang w:eastAsia="ru-RU"/>
        </w:rPr>
        <w:t>Шаблоны фильтров из слоя block1_conv1</w:t>
      </w:r>
    </w:p>
    <w:p w14:paraId="2E2CDB01" w14:textId="548975E7" w:rsidR="00D90B5B" w:rsidRPr="00D90B5B" w:rsidRDefault="00291D59" w:rsidP="00D90B5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</w:pPr>
      <w:r>
        <w:rPr>
          <w:noProof/>
        </w:rPr>
        <w:drawing>
          <wp:inline distT="0" distB="0" distL="0" distR="0" wp14:anchorId="7891B61C" wp14:editId="23BE3F27">
            <wp:extent cx="4695825" cy="4695825"/>
            <wp:effectExtent l="0" t="0" r="9525" b="9525"/>
            <wp:docPr id="92146269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4FDF9" w14:textId="77777777" w:rsidR="00291D59" w:rsidRPr="00291D59" w:rsidRDefault="00291D59" w:rsidP="00291D59">
      <w:pPr>
        <w:shd w:val="clear" w:color="auto" w:fill="FFFFFF"/>
        <w:spacing w:after="120" w:line="240" w:lineRule="auto"/>
        <w:rPr>
          <w:rFonts w:ascii="Segoe UI" w:eastAsia="Times New Roman" w:hAnsi="Segoe UI" w:cs="Segoe UI"/>
          <w:sz w:val="24"/>
          <w:szCs w:val="24"/>
          <w:lang w:eastAsia="ru-RU"/>
        </w:rPr>
      </w:pPr>
      <w:r w:rsidRPr="00291D59">
        <w:rPr>
          <w:rFonts w:ascii="Segoe UI" w:eastAsia="Times New Roman" w:hAnsi="Segoe UI" w:cs="Segoe UI"/>
          <w:sz w:val="24"/>
          <w:szCs w:val="24"/>
          <w:lang w:eastAsia="ru-RU"/>
        </w:rPr>
        <w:lastRenderedPageBreak/>
        <w:t>Шаблоны фильтров из слоя block2_conv1</w:t>
      </w:r>
    </w:p>
    <w:p w14:paraId="4C13CF92" w14:textId="355120FE" w:rsidR="00D90B5B" w:rsidRDefault="00B73437" w:rsidP="00B968E8">
      <w:pPr>
        <w:shd w:val="clear" w:color="auto" w:fill="FFFFFF"/>
        <w:spacing w:after="120" w:line="240" w:lineRule="auto"/>
        <w:rPr>
          <w:rFonts w:ascii="Segoe UI" w:eastAsia="Times New Roman" w:hAnsi="Segoe UI" w:cs="Segoe UI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404CB701" wp14:editId="14526CBA">
            <wp:extent cx="4143375" cy="4143375"/>
            <wp:effectExtent l="0" t="0" r="9525" b="9525"/>
            <wp:docPr id="114178838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222A2" w14:textId="77777777" w:rsidR="00B73437" w:rsidRPr="00B73437" w:rsidRDefault="00B73437" w:rsidP="00B73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B73437">
        <w:rPr>
          <w:rFonts w:ascii="Courier New" w:eastAsia="Times New Roman" w:hAnsi="Courier New" w:cs="Courier New"/>
          <w:sz w:val="24"/>
          <w:szCs w:val="24"/>
          <w:lang w:eastAsia="ru-RU"/>
        </w:rPr>
        <w:t>Шаблоны фильтров из слоя block3_conv1</w:t>
      </w:r>
    </w:p>
    <w:p w14:paraId="59F79C20" w14:textId="682FA6C7" w:rsidR="00B73437" w:rsidRPr="00B968E8" w:rsidRDefault="00B73437" w:rsidP="00B968E8">
      <w:pPr>
        <w:shd w:val="clear" w:color="auto" w:fill="FFFFFF"/>
        <w:spacing w:after="120" w:line="240" w:lineRule="auto"/>
        <w:rPr>
          <w:rFonts w:ascii="Segoe UI" w:eastAsia="Times New Roman" w:hAnsi="Segoe UI" w:cs="Segoe UI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0103D645" wp14:editId="69FFBBB4">
            <wp:extent cx="4152900" cy="4152900"/>
            <wp:effectExtent l="0" t="0" r="0" b="0"/>
            <wp:docPr id="79029223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95ACC" w14:textId="77777777" w:rsidR="00FD11E2" w:rsidRPr="00FD11E2" w:rsidRDefault="00FD11E2" w:rsidP="00FD11E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FD11E2">
        <w:rPr>
          <w:rFonts w:ascii="Courier New" w:eastAsia="Times New Roman" w:hAnsi="Courier New" w:cs="Courier New"/>
          <w:sz w:val="24"/>
          <w:szCs w:val="24"/>
          <w:lang w:eastAsia="ru-RU"/>
        </w:rPr>
        <w:lastRenderedPageBreak/>
        <w:t>Шаблоны фильтров из слоя block4_conv1</w:t>
      </w:r>
    </w:p>
    <w:p w14:paraId="2FFF5DF2" w14:textId="1C955453" w:rsidR="00B968E8" w:rsidRDefault="00FD11E2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2F816A40" wp14:editId="0CF92770">
            <wp:extent cx="5572125" cy="5572125"/>
            <wp:effectExtent l="0" t="0" r="9525" b="9525"/>
            <wp:docPr id="1389698492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557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5F345" w14:textId="77777777" w:rsidR="00E64C64" w:rsidRDefault="00E64C64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6910BC4" w14:textId="77777777" w:rsidR="00C50482" w:rsidRDefault="00C50482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A66CE85" w14:textId="77777777" w:rsidR="00C50482" w:rsidRDefault="00C50482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798A945" w14:textId="77777777" w:rsidR="00C50482" w:rsidRDefault="00C50482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C1563A8" w14:textId="77777777" w:rsidR="00693CE8" w:rsidRDefault="00693CE8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BD91E54" w14:textId="77777777" w:rsidR="00693CE8" w:rsidRDefault="00693CE8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4D03024" w14:textId="77777777" w:rsidR="00693CE8" w:rsidRDefault="00693CE8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E74DD50" w14:textId="09271F70" w:rsidR="00E64C64" w:rsidRPr="00291D59" w:rsidRDefault="00E64C64" w:rsidP="00E64C64">
      <w:pPr>
        <w:spacing w:line="259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64C6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Вывод:</w:t>
      </w:r>
      <w:r w:rsidRPr="00E64C6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ходе выполнения лабораторной работы была продемонстрирована работа тепловых карт, карт признаков и был реализован градиентный спуск согласно варианту задания.</w:t>
      </w:r>
    </w:p>
    <w:p w14:paraId="54BBA2F7" w14:textId="77777777" w:rsidR="00B968E8" w:rsidRPr="00291D59" w:rsidRDefault="00B968E8" w:rsidP="0026413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sectPr w:rsidR="00B968E8" w:rsidRPr="00291D5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5152AA6" w14:textId="77777777" w:rsidR="00940A26" w:rsidRDefault="00940A26" w:rsidP="00755228">
      <w:pPr>
        <w:spacing w:after="0" w:line="240" w:lineRule="auto"/>
      </w:pPr>
      <w:r>
        <w:separator/>
      </w:r>
    </w:p>
  </w:endnote>
  <w:endnote w:type="continuationSeparator" w:id="0">
    <w:p w14:paraId="69839540" w14:textId="77777777" w:rsidR="00940A26" w:rsidRDefault="00940A26" w:rsidP="007552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383C871" w14:textId="77777777" w:rsidR="00940A26" w:rsidRDefault="00940A26" w:rsidP="00755228">
      <w:pPr>
        <w:spacing w:after="0" w:line="240" w:lineRule="auto"/>
      </w:pPr>
      <w:r>
        <w:separator/>
      </w:r>
    </w:p>
  </w:footnote>
  <w:footnote w:type="continuationSeparator" w:id="0">
    <w:p w14:paraId="2F505762" w14:textId="77777777" w:rsidR="00940A26" w:rsidRDefault="00940A26" w:rsidP="007552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1460A8"/>
    <w:multiLevelType w:val="multilevel"/>
    <w:tmpl w:val="B114CF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8C62846"/>
    <w:multiLevelType w:val="multilevel"/>
    <w:tmpl w:val="A19EA8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33D1B71"/>
    <w:multiLevelType w:val="hybridMultilevel"/>
    <w:tmpl w:val="5452644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4E802A3"/>
    <w:multiLevelType w:val="hybridMultilevel"/>
    <w:tmpl w:val="A17A6A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7F45AC9"/>
    <w:multiLevelType w:val="hybridMultilevel"/>
    <w:tmpl w:val="D6889DE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04473803">
    <w:abstractNumId w:val="1"/>
  </w:num>
  <w:num w:numId="2" w16cid:durableId="53282772">
    <w:abstractNumId w:val="0"/>
  </w:num>
  <w:num w:numId="3" w16cid:durableId="2045908725">
    <w:abstractNumId w:val="4"/>
  </w:num>
  <w:num w:numId="4" w16cid:durableId="1977956060">
    <w:abstractNumId w:val="3"/>
  </w:num>
  <w:num w:numId="5" w16cid:durableId="37612522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29BF"/>
    <w:rsid w:val="00016111"/>
    <w:rsid w:val="0026413F"/>
    <w:rsid w:val="00291D59"/>
    <w:rsid w:val="002E00E2"/>
    <w:rsid w:val="00323F00"/>
    <w:rsid w:val="00522C22"/>
    <w:rsid w:val="00625E87"/>
    <w:rsid w:val="00693CE8"/>
    <w:rsid w:val="00755228"/>
    <w:rsid w:val="00760608"/>
    <w:rsid w:val="0077506F"/>
    <w:rsid w:val="00876284"/>
    <w:rsid w:val="00940A26"/>
    <w:rsid w:val="00A137FE"/>
    <w:rsid w:val="00A33DC2"/>
    <w:rsid w:val="00A45BBA"/>
    <w:rsid w:val="00AC7E25"/>
    <w:rsid w:val="00B03DE7"/>
    <w:rsid w:val="00B73437"/>
    <w:rsid w:val="00B968E8"/>
    <w:rsid w:val="00BF2697"/>
    <w:rsid w:val="00C50482"/>
    <w:rsid w:val="00D90B5B"/>
    <w:rsid w:val="00E64C64"/>
    <w:rsid w:val="00ED29BF"/>
    <w:rsid w:val="00FD11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77DB25"/>
  <w15:chartTrackingRefBased/>
  <w15:docId w15:val="{30BFF9F0-E18A-4A66-82A4-D1F6424BD7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45BBA"/>
    <w:pPr>
      <w:spacing w:line="256" w:lineRule="auto"/>
    </w:pPr>
    <w:rPr>
      <w:kern w:val="0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ED29B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D29B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D29B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D29B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D29B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D29B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D29B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D29B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D29B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D29B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ED29B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ED29B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ED29BF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ED29BF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ED29BF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ED29BF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ED29BF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ED29BF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ED29B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ED29B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D29B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ED29B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ED29B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ED29BF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ED29BF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ED29BF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ED29B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ED29BF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ED29BF"/>
    <w:rPr>
      <w:b/>
      <w:bCs/>
      <w:smallCaps/>
      <w:color w:val="2F5496" w:themeColor="accent1" w:themeShade="BF"/>
      <w:spacing w:val="5"/>
    </w:rPr>
  </w:style>
  <w:style w:type="table" w:styleId="ac">
    <w:name w:val="Table Grid"/>
    <w:basedOn w:val="a1"/>
    <w:uiPriority w:val="39"/>
    <w:rsid w:val="0075522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header"/>
    <w:basedOn w:val="a"/>
    <w:link w:val="ae"/>
    <w:uiPriority w:val="99"/>
    <w:unhideWhenUsed/>
    <w:rsid w:val="007552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755228"/>
  </w:style>
  <w:style w:type="paragraph" w:styleId="af">
    <w:name w:val="footer"/>
    <w:basedOn w:val="a"/>
    <w:link w:val="af0"/>
    <w:uiPriority w:val="99"/>
    <w:unhideWhenUsed/>
    <w:rsid w:val="007552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755228"/>
  </w:style>
  <w:style w:type="character" w:styleId="af1">
    <w:name w:val="Hyperlink"/>
    <w:basedOn w:val="a0"/>
    <w:uiPriority w:val="99"/>
    <w:unhideWhenUsed/>
    <w:rsid w:val="0026413F"/>
    <w:rPr>
      <w:color w:val="0563C1" w:themeColor="hyperlink"/>
      <w:u w:val="single"/>
    </w:rPr>
  </w:style>
  <w:style w:type="character" w:styleId="af2">
    <w:name w:val="Unresolved Mention"/>
    <w:basedOn w:val="a0"/>
    <w:uiPriority w:val="99"/>
    <w:semiHidden/>
    <w:unhideWhenUsed/>
    <w:rsid w:val="0026413F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26413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18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71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49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68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389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77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54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416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4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5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7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03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37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372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26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365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7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763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02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191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1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783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6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29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28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4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1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62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7023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875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7408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109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6953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5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1858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2038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50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9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55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2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3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64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6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2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83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87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49568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192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3223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7488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2897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43221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9128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384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614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95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9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576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7570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563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8907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9610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6774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0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13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06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06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8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5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76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1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80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5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86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90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60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90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70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10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91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810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7142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1473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09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31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663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674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4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13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55289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5315724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1641954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197877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085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66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6261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10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3601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61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0785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7622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6412356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1221095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57219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9934682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3641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6451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0778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4" w:color="auto"/>
                            <w:left w:val="single" w:sz="6" w:space="4" w:color="auto"/>
                            <w:bottom w:val="single" w:sz="6" w:space="4" w:color="auto"/>
                            <w:right w:val="single" w:sz="6" w:space="4" w:color="auto"/>
                          </w:divBdr>
                        </w:div>
                        <w:div w:id="735711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46037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7415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7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199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0204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825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90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2078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18825972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1791361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47811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7075547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622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126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145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7081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2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106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1792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1326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8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326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4288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10639910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380787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6883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0507195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52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1271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0760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7813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9319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8005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742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7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4867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129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573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00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100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3490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6224192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1770738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582735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5608331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190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893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475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82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9552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098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2040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4304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728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3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4050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549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2816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89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9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21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69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6128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171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869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5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43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927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175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9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762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781493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17914328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1151600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13939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4166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8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070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765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2136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803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1266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12743601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9927553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818014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302962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94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5154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48745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4" w:color="auto"/>
                            <w:left w:val="single" w:sz="6" w:space="4" w:color="auto"/>
                            <w:bottom w:val="single" w:sz="6" w:space="4" w:color="auto"/>
                            <w:right w:val="single" w:sz="6" w:space="4" w:color="auto"/>
                          </w:divBdr>
                        </w:div>
                        <w:div w:id="563182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995065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4984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73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164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2796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9882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48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226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6753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97591565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190916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81590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963449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609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2200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1956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9233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22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8260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557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7805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4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51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134743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6714952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683241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50123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2783317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3035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83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7434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05957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9800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324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1452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1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9779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6845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4862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50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823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2848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17000799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1586569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478561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7428822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888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509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931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67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54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2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6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8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37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4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330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037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9847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682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6677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1353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44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0031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05154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6285576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223217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05379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3526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45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3661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629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033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8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150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40693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20378487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655719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326820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4138231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362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997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753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4" w:color="auto"/>
                            <w:left w:val="single" w:sz="6" w:space="4" w:color="auto"/>
                            <w:bottom w:val="single" w:sz="6" w:space="4" w:color="auto"/>
                            <w:right w:val="single" w:sz="6" w:space="4" w:color="auto"/>
                          </w:divBdr>
                        </w:div>
                        <w:div w:id="19741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762963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9009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1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883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7964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903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35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7708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2296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137496603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6973940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19945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973503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396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5088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2434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2032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0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359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7322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860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86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156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68459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3302620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13071241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00670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4553119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578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9784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2977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13745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8725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0939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8848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7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1512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019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931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94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149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8951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9510173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1155417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89693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732371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606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455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8735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76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4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4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04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0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07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951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1248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0012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56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72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051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289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58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4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0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6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0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3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6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670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34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5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79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68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81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1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0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67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1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1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4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1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4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57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2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382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12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11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542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1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1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679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61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1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1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14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5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09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8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46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44274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200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26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5368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836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55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17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644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522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219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44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02689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4602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139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4982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5288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5933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0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5104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6396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519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73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6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67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1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9049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43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20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99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244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559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116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22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53314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643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595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7633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9097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6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4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986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88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3630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1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43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9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4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20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1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82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50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46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28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10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47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4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341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205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1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05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73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80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470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6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579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16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716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47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237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87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184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11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36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44675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483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331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0672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5619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21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8890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1348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357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70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64693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12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994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3632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8988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0461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1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3474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0154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560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8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28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80718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2190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598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1909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3928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658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75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7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684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1548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2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36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86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38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11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18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3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73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78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67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22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73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06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22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0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16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8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07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35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50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2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887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5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444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958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75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98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47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08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79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7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22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Dariarty/Deep_Learning_Methods" TargetMode="External"/><Relationship Id="rId13" Type="http://schemas.openxmlformats.org/officeDocument/2006/relationships/hyperlink" Target="https://github.com/Dariarty/Deep_Learning_Methods/blob/main/src/LAB1/feature_map.ipynb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1.jpeg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hyperlink" Target="https://github.com/Dariarty/Deep_Learning_Methods/tree/main/src/LAB1/images/feature_maps" TargetMode="External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hyperlink" Target="https://github.com/Dariarty/Deep_Learning_Methods/blob/main/src/LAB1/gradient_descent.ipynb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10" Type="http://schemas.openxmlformats.org/officeDocument/2006/relationships/image" Target="media/image2.jpeg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Dariarty/Deep_Learning_Methods/blob/main/src/LAB1/heat_map.ipynb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19</Pages>
  <Words>1985</Words>
  <Characters>11315</Characters>
  <Application>Microsoft Office Word</Application>
  <DocSecurity>0</DocSecurity>
  <Lines>94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Artem Darmogray</dc:creator>
  <cp:keywords/>
  <dc:description/>
  <cp:lastModifiedBy>Artem Darmogray</cp:lastModifiedBy>
  <cp:revision>16</cp:revision>
  <dcterms:created xsi:type="dcterms:W3CDTF">2025-05-10T15:17:00Z</dcterms:created>
  <dcterms:modified xsi:type="dcterms:W3CDTF">2025-05-10T18:40:00Z</dcterms:modified>
</cp:coreProperties>
</file>